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61B" w:rsidRPr="00463797" w:rsidRDefault="00463797" w:rsidP="0039735D">
      <w:pPr>
        <w:jc w:val="center"/>
        <w:rPr>
          <w:rFonts w:ascii="Times New Roman" w:hAnsi="Times New Roman" w:cs="Times New Roman"/>
          <w:b/>
          <w:color w:val="FF0000"/>
          <w:sz w:val="40"/>
          <w:szCs w:val="40"/>
          <w:lang w:val="kk-KZ"/>
        </w:rPr>
      </w:pPr>
      <w:r w:rsidRPr="00463797"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76C250" wp14:editId="1B094452">
                <wp:simplePos x="0" y="0"/>
                <wp:positionH relativeFrom="column">
                  <wp:posOffset>127635</wp:posOffset>
                </wp:positionH>
                <wp:positionV relativeFrom="paragraph">
                  <wp:posOffset>843915</wp:posOffset>
                </wp:positionV>
                <wp:extent cx="8791575" cy="638175"/>
                <wp:effectExtent l="0" t="0" r="28575" b="28575"/>
                <wp:wrapSquare wrapText="bothSides"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91575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00A1" w:rsidRPr="009A502B" w:rsidRDefault="005B00A1" w:rsidP="005B00A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kk-KZ"/>
                              </w:rPr>
                            </w:pPr>
                            <w:r w:rsidRPr="009A502B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kk-KZ"/>
                              </w:rPr>
                              <w:t>Тамақтану сапасын бағалау жолымен тиімді тамқтануды анықтау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76C250" id="Прямоугольник 2" o:spid="_x0000_s1026" style="position:absolute;left:0;text-align:left;margin-left:10.05pt;margin-top:66.45pt;width:692.25pt;height:5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5B00A1" w:rsidRPr="009A502B" w:rsidRDefault="005B00A1" w:rsidP="005B00A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kk-KZ"/>
                        </w:rPr>
                      </w:pPr>
                      <w:r w:rsidRPr="009A502B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kk-KZ"/>
                        </w:rPr>
                        <w:t>Тамақтану сапасын бағалау жолымен тиімді тамқтануды анықтау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39735D" w:rsidRPr="00463797">
        <w:rPr>
          <w:rFonts w:ascii="Times New Roman" w:hAnsi="Times New Roman" w:cs="Times New Roman"/>
          <w:b/>
          <w:color w:val="FF0000"/>
          <w:sz w:val="40"/>
          <w:szCs w:val="40"/>
          <w:lang w:val="kk-KZ"/>
        </w:rPr>
        <w:t xml:space="preserve">Тиімді тамақтанбаудың </w:t>
      </w:r>
      <w:r w:rsidR="008855AD">
        <w:rPr>
          <w:rFonts w:ascii="Times New Roman" w:hAnsi="Times New Roman" w:cs="Times New Roman"/>
          <w:b/>
          <w:color w:val="FF0000"/>
          <w:sz w:val="40"/>
          <w:szCs w:val="40"/>
          <w:lang w:val="kk-KZ"/>
        </w:rPr>
        <w:t xml:space="preserve">алдын алу </w:t>
      </w:r>
      <w:r w:rsidR="0039735D" w:rsidRPr="00463797">
        <w:rPr>
          <w:rFonts w:ascii="Times New Roman" w:hAnsi="Times New Roman" w:cs="Times New Roman"/>
          <w:b/>
          <w:color w:val="FF0000"/>
          <w:sz w:val="40"/>
          <w:szCs w:val="40"/>
          <w:lang w:val="kk-KZ"/>
        </w:rPr>
        <w:t>бойынша медицина қызметкерінің әрекеттер</w:t>
      </w:r>
      <w:r w:rsidR="008855AD">
        <w:rPr>
          <w:rFonts w:ascii="Times New Roman" w:hAnsi="Times New Roman" w:cs="Times New Roman"/>
          <w:b/>
          <w:color w:val="FF0000"/>
          <w:sz w:val="40"/>
          <w:szCs w:val="40"/>
          <w:lang w:val="kk-KZ"/>
        </w:rPr>
        <w:t>інің</w:t>
      </w:r>
      <w:r w:rsidR="0039735D" w:rsidRPr="00463797">
        <w:rPr>
          <w:rFonts w:ascii="Times New Roman" w:hAnsi="Times New Roman" w:cs="Times New Roman"/>
          <w:b/>
          <w:color w:val="FF0000"/>
          <w:sz w:val="40"/>
          <w:szCs w:val="40"/>
          <w:lang w:val="kk-KZ"/>
        </w:rPr>
        <w:t xml:space="preserve"> алгоритмі</w:t>
      </w:r>
    </w:p>
    <w:p w:rsidR="005B00A1" w:rsidRPr="00463797" w:rsidRDefault="00463797" w:rsidP="0039735D">
      <w:pPr>
        <w:jc w:val="center"/>
        <w:rPr>
          <w:rFonts w:ascii="Times New Roman" w:hAnsi="Times New Roman" w:cs="Times New Roman"/>
          <w:sz w:val="40"/>
          <w:szCs w:val="40"/>
          <w:lang w:val="kk-KZ"/>
        </w:rPr>
      </w:pPr>
      <w:r w:rsidRPr="00463797"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E94CEE" wp14:editId="7C3932CE">
                <wp:simplePos x="0" y="0"/>
                <wp:positionH relativeFrom="margin">
                  <wp:posOffset>4604384</wp:posOffset>
                </wp:positionH>
                <wp:positionV relativeFrom="paragraph">
                  <wp:posOffset>788035</wp:posOffset>
                </wp:positionV>
                <wp:extent cx="0" cy="381000"/>
                <wp:effectExtent l="0" t="0" r="1905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2E309D" id="Прямая соединительная линия 9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62.55pt,62.05pt" to="362.55pt,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:rsidR="005B00A1" w:rsidRPr="00463797" w:rsidRDefault="008D5A3B" w:rsidP="0039735D">
      <w:pPr>
        <w:jc w:val="center"/>
        <w:rPr>
          <w:rFonts w:ascii="Times New Roman" w:hAnsi="Times New Roman" w:cs="Times New Roman"/>
          <w:sz w:val="40"/>
          <w:szCs w:val="40"/>
          <w:lang w:val="kk-KZ"/>
        </w:rPr>
      </w:pPr>
      <w:r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1CB509" wp14:editId="7F59C87F">
                <wp:simplePos x="0" y="0"/>
                <wp:positionH relativeFrom="column">
                  <wp:posOffset>5288824</wp:posOffset>
                </wp:positionH>
                <wp:positionV relativeFrom="paragraph">
                  <wp:posOffset>715554</wp:posOffset>
                </wp:positionV>
                <wp:extent cx="587738" cy="925286"/>
                <wp:effectExtent l="38100" t="38100" r="22225" b="2730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87738" cy="92528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564A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5" o:spid="_x0000_s1026" type="#_x0000_t32" style="position:absolute;margin-left:416.45pt;margin-top:56.35pt;width:46.3pt;height:72.85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" strokecolor="#5b9bd5 [3204]" strokeweight=".5pt">
                <v:stroke endarrow="block" joinstyle="miter"/>
              </v:shape>
            </w:pict>
          </mc:Fallback>
        </mc:AlternateContent>
      </w:r>
      <w:r w:rsidRPr="00463797"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75064C" wp14:editId="2A7F6096">
                <wp:simplePos x="0" y="0"/>
                <wp:positionH relativeFrom="column">
                  <wp:posOffset>7237368</wp:posOffset>
                </wp:positionH>
                <wp:positionV relativeFrom="paragraph">
                  <wp:posOffset>7983</wp:posOffset>
                </wp:positionV>
                <wp:extent cx="743948" cy="0"/>
                <wp:effectExtent l="0" t="0" r="3746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394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59275D" id="Прямая соединительная линия 10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9.85pt,.65pt" to="628.4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" strokecolor="#5b9bd5 [3204]" strokeweight=".5pt">
                <v:stroke joinstyle="miter"/>
              </v:line>
            </w:pict>
          </mc:Fallback>
        </mc:AlternateContent>
      </w:r>
      <w:r w:rsidR="00463797" w:rsidRPr="00463797"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A91F33" wp14:editId="3A1ED705">
                <wp:simplePos x="0" y="0"/>
                <wp:positionH relativeFrom="column">
                  <wp:posOffset>8528685</wp:posOffset>
                </wp:positionH>
                <wp:positionV relativeFrom="paragraph">
                  <wp:posOffset>688340</wp:posOffset>
                </wp:positionV>
                <wp:extent cx="9525" cy="581025"/>
                <wp:effectExtent l="0" t="0" r="28575" b="2857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81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F7F2F0" id="Прямая соединительная линия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71.55pt,54.2pt" to="672.3pt,9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" strokecolor="#5b9bd5 [3204]" strokeweight=".5pt">
                <v:stroke joinstyle="miter"/>
              </v:line>
            </w:pict>
          </mc:Fallback>
        </mc:AlternateContent>
      </w:r>
      <w:r w:rsidR="00463797" w:rsidRPr="00463797"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C2BBF72" wp14:editId="455C5015">
                <wp:simplePos x="0" y="0"/>
                <wp:positionH relativeFrom="column">
                  <wp:posOffset>851535</wp:posOffset>
                </wp:positionH>
                <wp:positionV relativeFrom="paragraph">
                  <wp:posOffset>721995</wp:posOffset>
                </wp:positionV>
                <wp:extent cx="9525" cy="600075"/>
                <wp:effectExtent l="0" t="0" r="28575" b="2857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00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5A7F1B" id="Прямая соединительная линия 12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05pt,56.85pt" to="67.8pt,10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" strokecolor="#5b9bd5 [3204]" strokeweight=".5pt">
                <v:stroke joinstyle="miter"/>
              </v:line>
            </w:pict>
          </mc:Fallback>
        </mc:AlternateContent>
      </w:r>
      <w:r w:rsidR="00463797" w:rsidRPr="00463797"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78FD0A" wp14:editId="19902015">
                <wp:simplePos x="0" y="0"/>
                <wp:positionH relativeFrom="column">
                  <wp:posOffset>1203960</wp:posOffset>
                </wp:positionH>
                <wp:positionV relativeFrom="paragraph">
                  <wp:posOffset>7620</wp:posOffset>
                </wp:positionV>
                <wp:extent cx="762000" cy="9525"/>
                <wp:effectExtent l="0" t="0" r="19050" b="2857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99E3E6" id="Прямая соединительная линия 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8pt,.6pt" to="154.8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" strokecolor="#5b9bd5 [3204]" strokeweight=".5pt">
                <v:stroke joinstyle="miter"/>
              </v:line>
            </w:pict>
          </mc:Fallback>
        </mc:AlternateContent>
      </w:r>
      <w:r w:rsidR="00463797" w:rsidRPr="00463797"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2B88FE" wp14:editId="26334291">
                <wp:simplePos x="0" y="0"/>
                <wp:positionH relativeFrom="column">
                  <wp:posOffset>375285</wp:posOffset>
                </wp:positionH>
                <wp:positionV relativeFrom="paragraph">
                  <wp:posOffset>12065</wp:posOffset>
                </wp:positionV>
                <wp:extent cx="866775" cy="723900"/>
                <wp:effectExtent l="0" t="0" r="2857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7239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00A1" w:rsidRPr="009A502B" w:rsidRDefault="005B00A1" w:rsidP="005B00A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kk-KZ"/>
                              </w:rPr>
                            </w:pPr>
                            <w:r w:rsidRPr="009A502B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kk-KZ"/>
                              </w:rPr>
                              <w:t xml:space="preserve">Ия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2B88FE" id="Прямоугольник 5" o:spid="_x0000_s1027" style="position:absolute;left:0;text-align:left;margin-left:29.55pt;margin-top:.95pt;width:68.25pt;height:5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textbox>
                  <w:txbxContent>
                    <w:p w:rsidR="005B00A1" w:rsidRPr="009A502B" w:rsidRDefault="005B00A1" w:rsidP="005B00A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kk-KZ"/>
                        </w:rPr>
                      </w:pPr>
                      <w:r w:rsidRPr="009A502B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kk-KZ"/>
                        </w:rPr>
                        <w:t xml:space="preserve">Ия </w:t>
                      </w:r>
                    </w:p>
                  </w:txbxContent>
                </v:textbox>
              </v:rect>
            </w:pict>
          </mc:Fallback>
        </mc:AlternateContent>
      </w:r>
      <w:r w:rsidR="00463797" w:rsidRPr="00463797"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8D7F02" wp14:editId="2A4E2A66">
                <wp:simplePos x="0" y="0"/>
                <wp:positionH relativeFrom="column">
                  <wp:posOffset>7985760</wp:posOffset>
                </wp:positionH>
                <wp:positionV relativeFrom="paragraph">
                  <wp:posOffset>10795</wp:posOffset>
                </wp:positionV>
                <wp:extent cx="914400" cy="67627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762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00A1" w:rsidRPr="009A502B" w:rsidRDefault="009A502B" w:rsidP="005B00A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kk-KZ"/>
                              </w:rPr>
                            </w:pPr>
                            <w:r w:rsidRPr="009A502B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kk-KZ"/>
                              </w:rPr>
                              <w:t xml:space="preserve">Жоқ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8D7F02" id="Прямоугольник 4" o:spid="_x0000_s1028" style="position:absolute;left:0;text-align:left;margin-left:628.8pt;margin-top:.85pt;width:1in;height:53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textbox>
                  <w:txbxContent>
                    <w:p w:rsidR="005B00A1" w:rsidRPr="009A502B" w:rsidRDefault="009A502B" w:rsidP="005B00A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kk-KZ"/>
                        </w:rPr>
                      </w:pPr>
                      <w:r w:rsidRPr="009A502B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kk-KZ"/>
                        </w:rPr>
                        <w:t xml:space="preserve">Жоқ </w:t>
                      </w:r>
                    </w:p>
                  </w:txbxContent>
                </v:textbox>
              </v:rect>
            </w:pict>
          </mc:Fallback>
        </mc:AlternateContent>
      </w:r>
      <w:r w:rsidR="00463797" w:rsidRPr="00463797"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inline distT="0" distB="0" distL="0" distR="0" wp14:anchorId="13BD4726" wp14:editId="5F5F4A34">
                <wp:extent cx="5257800" cy="695325"/>
                <wp:effectExtent l="0" t="0" r="19050" b="28575"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6953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3797" w:rsidRPr="009A502B" w:rsidRDefault="00463797" w:rsidP="0046379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kk-KZ"/>
                              </w:rPr>
                            </w:pPr>
                            <w:r w:rsidRPr="009A502B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kk-KZ"/>
                              </w:rPr>
                              <w:t>Тәртіпті өзгертуге ынтасын анықтау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BD4726" id="Прямоугольник 1" o:spid="_x0000_s1029" style="width:414pt;height:5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463797" w:rsidRPr="009A502B" w:rsidRDefault="00463797" w:rsidP="0046379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kk-KZ"/>
                        </w:rPr>
                      </w:pPr>
                      <w:r w:rsidRPr="009A502B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kk-KZ"/>
                        </w:rPr>
                        <w:t>Тәртіпті өзгертуге ынтасын анықтау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5B00A1" w:rsidRPr="00463797" w:rsidRDefault="005B00A1" w:rsidP="0039735D">
      <w:pPr>
        <w:jc w:val="center"/>
        <w:rPr>
          <w:rFonts w:ascii="Times New Roman" w:hAnsi="Times New Roman" w:cs="Times New Roman"/>
          <w:sz w:val="40"/>
          <w:szCs w:val="40"/>
          <w:lang w:val="kk-KZ"/>
        </w:rPr>
      </w:pPr>
    </w:p>
    <w:p w:rsidR="005B00A1" w:rsidRPr="00463797" w:rsidRDefault="00463797" w:rsidP="0039735D">
      <w:pPr>
        <w:jc w:val="center"/>
        <w:rPr>
          <w:rFonts w:ascii="Times New Roman" w:hAnsi="Times New Roman" w:cs="Times New Roman"/>
          <w:sz w:val="40"/>
          <w:szCs w:val="40"/>
          <w:lang w:val="kk-KZ"/>
        </w:rPr>
      </w:pPr>
      <w:r w:rsidRPr="00463797"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03D2FB" wp14:editId="64C19C88">
                <wp:simplePos x="0" y="0"/>
                <wp:positionH relativeFrom="margin">
                  <wp:posOffset>5908675</wp:posOffset>
                </wp:positionH>
                <wp:positionV relativeFrom="paragraph">
                  <wp:posOffset>18415</wp:posOffset>
                </wp:positionV>
                <wp:extent cx="3333750" cy="139065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0" cy="13906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502B" w:rsidRPr="009A502B" w:rsidRDefault="009A502B" w:rsidP="009A502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kk-KZ"/>
                              </w:rPr>
                            </w:pPr>
                            <w:r w:rsidRPr="009A502B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kk-KZ"/>
                              </w:rPr>
                              <w:t>Салауатты өмір салты бойынша косультациялар,</w:t>
                            </w:r>
                            <w:r w:rsidR="008855AD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kk-KZ"/>
                              </w:rPr>
                              <w:t xml:space="preserve"> </w:t>
                            </w:r>
                            <w:r w:rsidRPr="009A502B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kk-KZ"/>
                              </w:rPr>
                              <w:t xml:space="preserve">қауіптілік </w:t>
                            </w:r>
                            <w:r w:rsidR="008855AD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kk-KZ"/>
                              </w:rPr>
                              <w:t xml:space="preserve">ықпалын </w:t>
                            </w:r>
                            <w:r w:rsidRPr="009A502B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kk-KZ"/>
                              </w:rPr>
                              <w:t>бақылау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03D2FB" id="Прямоугольник 6" o:spid="_x0000_s1030" style="position:absolute;left:0;text-align:left;margin-left:465.25pt;margin-top:1.45pt;width:262.5pt;height:109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9A502B" w:rsidRPr="009A502B" w:rsidRDefault="009A502B" w:rsidP="009A502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kk-KZ"/>
                        </w:rPr>
                      </w:pPr>
                      <w:r w:rsidRPr="009A502B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kk-KZ"/>
                        </w:rPr>
                        <w:t xml:space="preserve">Салауатты </w:t>
                      </w:r>
                      <w:r w:rsidRPr="009A502B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kk-KZ"/>
                        </w:rPr>
                        <w:t>өмір салты бойынша косультациялар,</w:t>
                      </w:r>
                      <w:r w:rsidR="008855AD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kk-KZ"/>
                        </w:rPr>
                        <w:t xml:space="preserve"> </w:t>
                      </w:r>
                      <w:r w:rsidRPr="009A502B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kk-KZ"/>
                        </w:rPr>
                        <w:t xml:space="preserve">қауіптілік </w:t>
                      </w:r>
                      <w:r w:rsidR="008855AD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kk-KZ"/>
                        </w:rPr>
                        <w:t xml:space="preserve">ықпалын </w:t>
                      </w:r>
                      <w:r w:rsidRPr="009A502B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kk-KZ"/>
                        </w:rPr>
                        <w:t>бақылау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63797"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A03079" wp14:editId="2C707CE2">
                <wp:simplePos x="0" y="0"/>
                <wp:positionH relativeFrom="column">
                  <wp:posOffset>232410</wp:posOffset>
                </wp:positionH>
                <wp:positionV relativeFrom="paragraph">
                  <wp:posOffset>41910</wp:posOffset>
                </wp:positionV>
                <wp:extent cx="4619625" cy="134302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9625" cy="13430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00A1" w:rsidRPr="009A502B" w:rsidRDefault="005B00A1" w:rsidP="005B00A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kk-KZ"/>
                              </w:rPr>
                            </w:pPr>
                            <w:r w:rsidRPr="009A502B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kk-KZ"/>
                              </w:rPr>
                              <w:t>Тиімді тамақтану қағидаттары туралы кеңес Т</w:t>
                            </w:r>
                            <w:r w:rsidR="009A502B" w:rsidRPr="009A502B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kk-KZ"/>
                              </w:rPr>
                              <w:t>амақтану,қалыпты дене салмағын қолдау бойынша күнделік жүргізу, оңтайлы дене шынықтыру белсенділігі туралы кеңес беру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A03079" id="Прямоугольник 3" o:spid="_x0000_s1031" style="position:absolute;left:0;text-align:left;margin-left:18.3pt;margin-top:3.3pt;width:363.75pt;height:10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:rsidR="005B00A1" w:rsidRPr="009A502B" w:rsidRDefault="005B00A1" w:rsidP="005B00A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kk-KZ"/>
                        </w:rPr>
                      </w:pPr>
                      <w:r w:rsidRPr="009A502B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kk-KZ"/>
                        </w:rPr>
                        <w:t>Тиімді тамақтану қағидаттары туралы кеңес Т</w:t>
                      </w:r>
                      <w:r w:rsidR="009A502B" w:rsidRPr="009A502B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kk-KZ"/>
                        </w:rPr>
                        <w:t>амақтану,қалыпты дене салмағын қолдау бойынша күнделік жүргізу, оңтайлы дене шынықтыру белсенділігі туралы кеңес беру</w:t>
                      </w:r>
                    </w:p>
                  </w:txbxContent>
                </v:textbox>
              </v:rect>
            </w:pict>
          </mc:Fallback>
        </mc:AlternateContent>
      </w:r>
    </w:p>
    <w:p w:rsidR="00463797" w:rsidRDefault="009A502B" w:rsidP="0039735D">
      <w:pPr>
        <w:jc w:val="center"/>
        <w:rPr>
          <w:rFonts w:ascii="Times New Roman" w:hAnsi="Times New Roman" w:cs="Times New Roman"/>
          <w:sz w:val="40"/>
          <w:szCs w:val="40"/>
          <w:lang w:val="kk-KZ"/>
        </w:rPr>
      </w:pPr>
      <w:r w:rsidRPr="00463797"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B86BDA" wp14:editId="3D0E3428">
                <wp:simplePos x="0" y="0"/>
                <wp:positionH relativeFrom="column">
                  <wp:posOffset>451485</wp:posOffset>
                </wp:positionH>
                <wp:positionV relativeFrom="paragraph">
                  <wp:posOffset>3138170</wp:posOffset>
                </wp:positionV>
                <wp:extent cx="8515350" cy="78105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5350" cy="7810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502B" w:rsidRPr="009A502B" w:rsidRDefault="009A502B" w:rsidP="009A502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kk-KZ"/>
                              </w:rPr>
                            </w:pPr>
                            <w:r w:rsidRPr="009A502B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kk-KZ"/>
                              </w:rPr>
                              <w:t>Мониторинг пен бағалау:тамақтану рационын,</w:t>
                            </w:r>
                            <w:r w:rsidR="00A17C0F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kk-KZ"/>
                              </w:rPr>
                              <w:t xml:space="preserve"> </w:t>
                            </w:r>
                            <w:r w:rsidRPr="009A502B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kk-KZ"/>
                              </w:rPr>
                              <w:t>Кетле индексін анықтау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B86BDA" id="Прямоугольник 7" o:spid="_x0000_s1032" style="position:absolute;left:0;text-align:left;margin-left:35.55pt;margin-top:247.1pt;width:670.5pt;height:6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9A502B" w:rsidRPr="009A502B" w:rsidRDefault="009A502B" w:rsidP="009A502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kk-KZ"/>
                        </w:rPr>
                      </w:pPr>
                      <w:r w:rsidRPr="009A502B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kk-KZ"/>
                        </w:rPr>
                        <w:t>Мониторинг пен бағалау:тамақтану рационын,</w:t>
                      </w:r>
                      <w:r w:rsidR="00A17C0F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kk-KZ"/>
                        </w:rPr>
                        <w:t xml:space="preserve"> </w:t>
                      </w:r>
                      <w:r w:rsidRPr="009A502B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kk-KZ"/>
                        </w:rPr>
                        <w:t>Кетле индексін анықтау</w:t>
                      </w:r>
                    </w:p>
                  </w:txbxContent>
                </v:textbox>
              </v:rect>
            </w:pict>
          </mc:Fallback>
        </mc:AlternateContent>
      </w:r>
    </w:p>
    <w:p w:rsidR="00463797" w:rsidRPr="00463797" w:rsidRDefault="00463797" w:rsidP="00463797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463797" w:rsidRDefault="006572BA" w:rsidP="00463797">
      <w:pPr>
        <w:rPr>
          <w:rFonts w:ascii="Times New Roman" w:hAnsi="Times New Roman" w:cs="Times New Roman"/>
          <w:sz w:val="40"/>
          <w:szCs w:val="40"/>
          <w:lang w:val="kk-KZ"/>
        </w:rPr>
      </w:pPr>
      <w:r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E0268F" wp14:editId="0E33EFBA">
                <wp:simplePos x="0" y="0"/>
                <wp:positionH relativeFrom="margin">
                  <wp:align>right</wp:align>
                </wp:positionH>
                <wp:positionV relativeFrom="paragraph">
                  <wp:posOffset>402374</wp:posOffset>
                </wp:positionV>
                <wp:extent cx="9014257" cy="573932"/>
                <wp:effectExtent l="0" t="0" r="15875" b="1714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14257" cy="573932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3797" w:rsidRPr="00463797" w:rsidRDefault="00463797" w:rsidP="0046379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  <w:lang w:val="kk-KZ"/>
                              </w:rPr>
                            </w:pPr>
                            <w:r w:rsidRPr="00463797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  <w:lang w:val="kk-KZ"/>
                              </w:rPr>
                              <w:t>Мон</w:t>
                            </w:r>
                            <w:r w:rsidR="008855AD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  <w:lang w:val="kk-KZ"/>
                              </w:rPr>
                              <w:t xml:space="preserve">иторинг пен бағалау: тамақтанудың мөлшері </w:t>
                            </w:r>
                            <w:r w:rsidRPr="00463797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  <w:lang w:val="kk-KZ"/>
                              </w:rPr>
                              <w:t>, Кетле индексін анықтау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E0268F" id="Прямоугольник 13" o:spid="_x0000_s1033" style="position:absolute;margin-left:658.6pt;margin-top:31.7pt;width:709.8pt;height:45.2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463797" w:rsidRPr="00463797" w:rsidRDefault="00463797" w:rsidP="0046379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:lang w:val="kk-KZ"/>
                        </w:rPr>
                      </w:pPr>
                      <w:r w:rsidRPr="00463797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:lang w:val="kk-KZ"/>
                        </w:rPr>
                        <w:t>Мон</w:t>
                      </w:r>
                      <w:r w:rsidR="008855AD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:lang w:val="kk-KZ"/>
                        </w:rPr>
                        <w:t xml:space="preserve">иторинг пен бағалау: тамақтанудың мөлшері </w:t>
                      </w:r>
                      <w:r w:rsidRPr="00463797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  <w:lang w:val="kk-KZ"/>
                        </w:rPr>
                        <w:t>, Кетле индексін анықтау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D5A3B"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4FCF4B72" wp14:editId="5E8E3718">
                <wp:simplePos x="0" y="0"/>
                <wp:positionH relativeFrom="column">
                  <wp:posOffset>2990850</wp:posOffset>
                </wp:positionH>
                <wp:positionV relativeFrom="paragraph">
                  <wp:posOffset>130175</wp:posOffset>
                </wp:positionV>
                <wp:extent cx="45085" cy="269875"/>
                <wp:effectExtent l="57150" t="38100" r="69215" b="53975"/>
                <wp:wrapTight wrapText="bothSides">
                  <wp:wrapPolygon edited="0">
                    <wp:start x="-18254" y="-3049"/>
                    <wp:lineTo x="-27380" y="15247"/>
                    <wp:lineTo x="0" y="24395"/>
                    <wp:lineTo x="45634" y="24395"/>
                    <wp:lineTo x="18254" y="1525"/>
                    <wp:lineTo x="18254" y="-3049"/>
                    <wp:lineTo x="-18254" y="-3049"/>
                  </wp:wrapPolygon>
                </wp:wrapTight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26987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BA3D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" o:spid="_x0000_s1026" type="#_x0000_t32" style="position:absolute;margin-left:235.5pt;margin-top:10.25pt;width:3.55pt;height:21.2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" strokecolor="#5b9bd5 [3204]" strokeweight=".5pt">
                <v:stroke startarrow="block" endarrow="block" joinstyle="miter"/>
                <w10:wrap type="tight"/>
              </v:shape>
            </w:pict>
          </mc:Fallback>
        </mc:AlternateContent>
      </w:r>
    </w:p>
    <w:p w:rsidR="0039735D" w:rsidRDefault="00463797" w:rsidP="00463797">
      <w:pPr>
        <w:tabs>
          <w:tab w:val="left" w:pos="6735"/>
        </w:tabs>
        <w:rPr>
          <w:rFonts w:ascii="Times New Roman" w:hAnsi="Times New Roman" w:cs="Times New Roman"/>
          <w:sz w:val="40"/>
          <w:szCs w:val="40"/>
          <w:lang w:val="kk-KZ"/>
        </w:rPr>
      </w:pPr>
      <w:r>
        <w:rPr>
          <w:rFonts w:ascii="Times New Roman" w:hAnsi="Times New Roman" w:cs="Times New Roman"/>
          <w:sz w:val="40"/>
          <w:szCs w:val="40"/>
          <w:lang w:val="kk-KZ"/>
        </w:rPr>
        <w:tab/>
      </w:r>
    </w:p>
    <w:p w:rsidR="00D61925" w:rsidRPr="00D27976" w:rsidRDefault="00D27976" w:rsidP="00F26BF7">
      <w:pPr>
        <w:tabs>
          <w:tab w:val="left" w:pos="6735"/>
        </w:tabs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</w:pPr>
      <w:r w:rsidRPr="00D27976">
        <w:rPr>
          <w:rFonts w:ascii="Times New Roman" w:hAnsi="Times New Roman" w:cs="Times New Roman"/>
          <w:noProof/>
          <w:color w:val="FF0000"/>
          <w:sz w:val="32"/>
          <w:szCs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9077792" wp14:editId="6E82FE91">
                <wp:simplePos x="0" y="0"/>
                <wp:positionH relativeFrom="column">
                  <wp:posOffset>2718435</wp:posOffset>
                </wp:positionH>
                <wp:positionV relativeFrom="page">
                  <wp:posOffset>2324100</wp:posOffset>
                </wp:positionV>
                <wp:extent cx="304800" cy="371475"/>
                <wp:effectExtent l="0" t="0" r="19050" b="2857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4800" cy="371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C03D54" id="Прямая соединительная линия 16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214.05pt,183pt" to="238.05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" strokecolor="black [3200]" strokeweight=".5pt">
                <v:stroke joinstyle="miter"/>
                <w10:wrap anchory="page"/>
              </v:line>
            </w:pict>
          </mc:Fallback>
        </mc:AlternateContent>
      </w:r>
      <w:r w:rsidR="002D66A9" w:rsidRPr="00D27976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>Темекі шегуді төмендету жөніңдегі медицина қызметкерінің әрекеттер алгоритмі</w:t>
      </w:r>
    </w:p>
    <w:tbl>
      <w:tblPr>
        <w:tblStyle w:val="a8"/>
        <w:tblW w:w="0" w:type="auto"/>
        <w:tblInd w:w="4815" w:type="dxa"/>
        <w:shd w:val="clear" w:color="auto" w:fill="5B9BD5" w:themeFill="accent1"/>
        <w:tblLook w:val="04A0" w:firstRow="1" w:lastRow="0" w:firstColumn="1" w:lastColumn="0" w:noHBand="0" w:noVBand="1"/>
      </w:tblPr>
      <w:tblGrid>
        <w:gridCol w:w="6237"/>
      </w:tblGrid>
      <w:tr w:rsidR="002D66A9" w:rsidRPr="006B6352" w:rsidTr="00E63F74">
        <w:tc>
          <w:tcPr>
            <w:tcW w:w="6237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2D66A9" w:rsidRPr="006B6352" w:rsidRDefault="00F26BF7" w:rsidP="00F26BF7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6B6352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Темекі шегуді анықтау</w:t>
            </w:r>
          </w:p>
          <w:p w:rsidR="0053107C" w:rsidRPr="006B6352" w:rsidRDefault="0053107C" w:rsidP="00F26BF7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</w:p>
        </w:tc>
      </w:tr>
    </w:tbl>
    <w:tbl>
      <w:tblPr>
        <w:tblpPr w:leftFromText="180" w:rightFromText="180" w:vertAnchor="text" w:horzAnchor="page" w:tblpX="13050" w:tblpY="2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5"/>
      </w:tblGrid>
      <w:tr w:rsidR="00F26BF7" w:rsidRPr="006B6352" w:rsidTr="00E63F74">
        <w:trPr>
          <w:trHeight w:val="416"/>
        </w:trPr>
        <w:tc>
          <w:tcPr>
            <w:tcW w:w="1985" w:type="dxa"/>
            <w:shd w:val="clear" w:color="auto" w:fill="5B9BD5" w:themeFill="accent1"/>
          </w:tcPr>
          <w:p w:rsidR="00F26BF7" w:rsidRPr="006B6352" w:rsidRDefault="00F26BF7" w:rsidP="0053107C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6B6352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Жоқ</w:t>
            </w:r>
          </w:p>
        </w:tc>
      </w:tr>
    </w:tbl>
    <w:tbl>
      <w:tblPr>
        <w:tblpPr w:leftFromText="180" w:rightFromText="180" w:vertAnchor="text" w:horzAnchor="page" w:tblpX="1696" w:tblpY="1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37"/>
      </w:tblGrid>
      <w:tr w:rsidR="00211DBC" w:rsidRPr="006B6352" w:rsidTr="00E63F74">
        <w:trPr>
          <w:trHeight w:val="525"/>
        </w:trPr>
        <w:tc>
          <w:tcPr>
            <w:tcW w:w="6237" w:type="dxa"/>
            <w:shd w:val="clear" w:color="auto" w:fill="5B9BD5" w:themeFill="accent1"/>
          </w:tcPr>
          <w:p w:rsidR="00211DBC" w:rsidRPr="006B6352" w:rsidRDefault="00211DBC" w:rsidP="00211DBC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6B6352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Темекіге тәуелділікті бағалау</w:t>
            </w:r>
          </w:p>
        </w:tc>
      </w:tr>
    </w:tbl>
    <w:p w:rsidR="00F26BF7" w:rsidRPr="006B6352" w:rsidRDefault="00064EB9" w:rsidP="00064EB9">
      <w:pPr>
        <w:tabs>
          <w:tab w:val="left" w:pos="2805"/>
        </w:tabs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6B6352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CD88F2" wp14:editId="390B5FD7">
                <wp:simplePos x="0" y="0"/>
                <wp:positionH relativeFrom="column">
                  <wp:posOffset>7023735</wp:posOffset>
                </wp:positionH>
                <wp:positionV relativeFrom="paragraph">
                  <wp:posOffset>0</wp:posOffset>
                </wp:positionV>
                <wp:extent cx="533400" cy="123825"/>
                <wp:effectExtent l="0" t="0" r="19050" b="28575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4A18B6" id="Прямая соединительная линия 17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3.05pt,0" to="595.05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" strokecolor="black [3200]" strokeweight=".5pt">
                <v:stroke joinstyle="miter"/>
              </v:line>
            </w:pict>
          </mc:Fallback>
        </mc:AlternateContent>
      </w:r>
      <w:r w:rsidR="00F26BF7" w:rsidRPr="006B6352">
        <w:rPr>
          <w:rFonts w:ascii="Times New Roman" w:hAnsi="Times New Roman" w:cs="Times New Roman"/>
          <w:b/>
          <w:sz w:val="32"/>
          <w:szCs w:val="32"/>
          <w:lang w:val="kk-KZ"/>
        </w:rPr>
        <w:t xml:space="preserve">                </w:t>
      </w:r>
      <w:r w:rsidRPr="006B6352">
        <w:rPr>
          <w:rFonts w:ascii="Times New Roman" w:hAnsi="Times New Roman" w:cs="Times New Roman"/>
          <w:b/>
          <w:sz w:val="32"/>
          <w:szCs w:val="32"/>
          <w:lang w:val="kk-KZ"/>
        </w:rPr>
        <w:tab/>
      </w:r>
      <w:r w:rsidRPr="006B6352">
        <w:rPr>
          <w:rFonts w:ascii="Times New Roman" w:hAnsi="Times New Roman" w:cs="Times New Roman"/>
          <w:b/>
          <w:sz w:val="32"/>
          <w:szCs w:val="32"/>
          <w:lang w:val="kk-KZ"/>
        </w:rPr>
        <w:tab/>
      </w:r>
    </w:p>
    <w:p w:rsidR="00CF051D" w:rsidRPr="006B6352" w:rsidRDefault="00CD6916" w:rsidP="00463797">
      <w:pPr>
        <w:tabs>
          <w:tab w:val="left" w:pos="6735"/>
        </w:tabs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6B6352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BD0C78D" wp14:editId="638429D0">
                <wp:simplePos x="0" y="0"/>
                <wp:positionH relativeFrom="column">
                  <wp:posOffset>2794634</wp:posOffset>
                </wp:positionH>
                <wp:positionV relativeFrom="paragraph">
                  <wp:posOffset>113030</wp:posOffset>
                </wp:positionV>
                <wp:extent cx="0" cy="228600"/>
                <wp:effectExtent l="0" t="0" r="1905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D09474" id="Прямая соединительная линия 18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05pt,8.9pt" to="220.0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" strokecolor="black [3200]" strokeweight=".5pt">
                <v:stroke joinstyle="miter"/>
              </v:line>
            </w:pict>
          </mc:Fallback>
        </mc:AlternateContent>
      </w:r>
      <w:r w:rsidRPr="006B6352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03733B9" wp14:editId="40C824E9">
                <wp:simplePos x="0" y="0"/>
                <wp:positionH relativeFrom="column">
                  <wp:posOffset>8214360</wp:posOffset>
                </wp:positionH>
                <wp:positionV relativeFrom="paragraph">
                  <wp:posOffset>132080</wp:posOffset>
                </wp:positionV>
                <wp:extent cx="9525" cy="266700"/>
                <wp:effectExtent l="0" t="0" r="28575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C9DE64" id="Прямая соединительная линия 26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6.8pt,10.4pt" to="647.55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" strokecolor="black [3200]" strokeweight=".5pt">
                <v:stroke joinstyle="miter"/>
              </v:line>
            </w:pict>
          </mc:Fallback>
        </mc:AlternateContent>
      </w:r>
      <w:r w:rsidR="00F26BF7" w:rsidRPr="006B6352">
        <w:rPr>
          <w:rFonts w:ascii="Times New Roman" w:hAnsi="Times New Roman" w:cs="Times New Roman"/>
          <w:b/>
          <w:sz w:val="32"/>
          <w:szCs w:val="32"/>
          <w:lang w:val="kk-KZ"/>
        </w:rPr>
        <w:t xml:space="preserve">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99"/>
      </w:tblGrid>
      <w:tr w:rsidR="00CF051D" w:rsidRPr="006B6352" w:rsidTr="00E63F74">
        <w:tc>
          <w:tcPr>
            <w:tcW w:w="6799" w:type="dxa"/>
            <w:shd w:val="clear" w:color="auto" w:fill="5B9BD5" w:themeFill="accent1"/>
          </w:tcPr>
          <w:p w:rsidR="00CF051D" w:rsidRPr="006B6352" w:rsidRDefault="00CF051D" w:rsidP="00CF051D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6B6352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Темекі шегуді тастауға ынтасын анықтау</w:t>
            </w:r>
          </w:p>
          <w:p w:rsidR="0053107C" w:rsidRPr="006B6352" w:rsidRDefault="0053107C" w:rsidP="00CF051D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</w:p>
        </w:tc>
      </w:tr>
    </w:tbl>
    <w:tbl>
      <w:tblPr>
        <w:tblpPr w:leftFromText="180" w:rightFromText="180" w:vertAnchor="text" w:tblpX="7389" w:tblpY="-6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63"/>
      </w:tblGrid>
      <w:tr w:rsidR="00CF051D" w:rsidRPr="006B6352" w:rsidTr="00F25FA5">
        <w:trPr>
          <w:trHeight w:val="983"/>
        </w:trPr>
        <w:tc>
          <w:tcPr>
            <w:tcW w:w="6663" w:type="dxa"/>
            <w:shd w:val="clear" w:color="auto" w:fill="5B9BD5" w:themeFill="accent1"/>
          </w:tcPr>
          <w:p w:rsidR="00CF051D" w:rsidRPr="006B6352" w:rsidRDefault="00CF051D" w:rsidP="006572BA">
            <w:pPr>
              <w:tabs>
                <w:tab w:val="left" w:pos="6735"/>
              </w:tabs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6B6352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Қолдау,енжар темекі</w:t>
            </w:r>
            <w:r w:rsidR="006572BA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 xml:space="preserve"> шегудің зианы туралы әңгіме,</w:t>
            </w:r>
            <w:r w:rsidRPr="006B6352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 xml:space="preserve"> </w:t>
            </w:r>
            <w:r w:rsidR="006572BA">
              <w:t xml:space="preserve"> </w:t>
            </w:r>
            <w:r w:rsidR="006572BA" w:rsidRPr="006572BA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 xml:space="preserve">Салауатты өмір салты </w:t>
            </w:r>
            <w:r w:rsidRPr="006B6352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бойынша кеңес алу.</w:t>
            </w:r>
          </w:p>
        </w:tc>
      </w:tr>
    </w:tbl>
    <w:tbl>
      <w:tblPr>
        <w:tblpPr w:leftFromText="180" w:rightFromText="180" w:vertAnchor="text" w:horzAnchor="page" w:tblpX="2431" w:tblpY="5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1"/>
      </w:tblGrid>
      <w:tr w:rsidR="00CF051D" w:rsidRPr="006B6352" w:rsidTr="00E63F74">
        <w:trPr>
          <w:trHeight w:val="337"/>
        </w:trPr>
        <w:tc>
          <w:tcPr>
            <w:tcW w:w="1271" w:type="dxa"/>
            <w:shd w:val="clear" w:color="auto" w:fill="5B9BD5" w:themeFill="accent1"/>
          </w:tcPr>
          <w:p w:rsidR="00CF051D" w:rsidRPr="006B6352" w:rsidRDefault="007F5B86" w:rsidP="00B3054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6B6352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Ия</w:t>
            </w:r>
          </w:p>
        </w:tc>
      </w:tr>
    </w:tbl>
    <w:tbl>
      <w:tblPr>
        <w:tblpPr w:leftFromText="180" w:rightFromText="180" w:vertAnchor="text" w:tblpX="3950" w:tblpY="6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3"/>
      </w:tblGrid>
      <w:tr w:rsidR="00CF051D" w:rsidRPr="006B6352" w:rsidTr="00E63F74">
        <w:trPr>
          <w:trHeight w:val="390"/>
        </w:trPr>
        <w:tc>
          <w:tcPr>
            <w:tcW w:w="1413" w:type="dxa"/>
            <w:shd w:val="clear" w:color="auto" w:fill="5B9BD5" w:themeFill="accent1"/>
          </w:tcPr>
          <w:p w:rsidR="00CF051D" w:rsidRPr="006B6352" w:rsidRDefault="007F5B86" w:rsidP="00B3054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6B6352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Жоқ</w:t>
            </w:r>
          </w:p>
        </w:tc>
      </w:tr>
    </w:tbl>
    <w:tbl>
      <w:tblPr>
        <w:tblpPr w:leftFromText="180" w:rightFromText="180" w:vertAnchor="text" w:horzAnchor="page" w:tblpX="8565" w:tblpY="10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0"/>
      </w:tblGrid>
      <w:tr w:rsidR="00B30548" w:rsidRPr="006B6352" w:rsidTr="006572BA">
        <w:trPr>
          <w:trHeight w:val="390"/>
        </w:trPr>
        <w:tc>
          <w:tcPr>
            <w:tcW w:w="6360" w:type="dxa"/>
            <w:shd w:val="clear" w:color="auto" w:fill="5B9BD5" w:themeFill="accent1"/>
          </w:tcPr>
          <w:p w:rsidR="00B30548" w:rsidRPr="006B6352" w:rsidRDefault="006B6352" w:rsidP="006572BA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89A5BB9" wp14:editId="44BD9F80">
                      <wp:simplePos x="0" y="0"/>
                      <wp:positionH relativeFrom="column">
                        <wp:posOffset>2456180</wp:posOffset>
                      </wp:positionH>
                      <wp:positionV relativeFrom="paragraph">
                        <wp:posOffset>348615</wp:posOffset>
                      </wp:positionV>
                      <wp:extent cx="457200" cy="304800"/>
                      <wp:effectExtent l="0" t="0" r="19050" b="19050"/>
                      <wp:wrapNone/>
                      <wp:docPr id="27" name="Прямая соединительная 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3048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6BDAC0" id="Прямая соединительная линия 27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4pt,27.45pt" to="229.4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B30548" w:rsidRPr="006B6352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Уәждемені қалыптастыру</w:t>
            </w:r>
          </w:p>
        </w:tc>
      </w:tr>
    </w:tbl>
    <w:tbl>
      <w:tblPr>
        <w:tblpPr w:leftFromText="180" w:rightFromText="180" w:vertAnchor="text" w:tblpX="-14" w:tblpY="14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0"/>
      </w:tblGrid>
      <w:tr w:rsidR="0053107C" w:rsidRPr="006B6352" w:rsidTr="00E63F74">
        <w:trPr>
          <w:trHeight w:val="360"/>
        </w:trPr>
        <w:tc>
          <w:tcPr>
            <w:tcW w:w="6900" w:type="dxa"/>
            <w:shd w:val="clear" w:color="auto" w:fill="5B9BD5" w:themeFill="accent1"/>
          </w:tcPr>
          <w:p w:rsidR="0053107C" w:rsidRPr="006B6352" w:rsidRDefault="0010491D" w:rsidP="00907AB7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Алдын ала араласуды</w:t>
            </w:r>
            <w:r w:rsidR="00A60DA1" w:rsidRPr="006B6352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 xml:space="preserve">  өткізу</w:t>
            </w:r>
          </w:p>
        </w:tc>
      </w:tr>
    </w:tbl>
    <w:tbl>
      <w:tblPr>
        <w:tblpPr w:leftFromText="180" w:rightFromText="180" w:vertAnchor="text" w:horzAnchor="margin" w:tblpY="2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1"/>
      </w:tblGrid>
      <w:tr w:rsidR="0053107C" w:rsidRPr="006B6352" w:rsidTr="00E63F74">
        <w:trPr>
          <w:trHeight w:val="405"/>
        </w:trPr>
        <w:tc>
          <w:tcPr>
            <w:tcW w:w="6941" w:type="dxa"/>
            <w:shd w:val="clear" w:color="auto" w:fill="5B9BD5" w:themeFill="accent1"/>
          </w:tcPr>
          <w:p w:rsidR="0053107C" w:rsidRPr="006B6352" w:rsidRDefault="00907AB7" w:rsidP="00907AB7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6B6352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Араласуды бағалау</w:t>
            </w:r>
          </w:p>
        </w:tc>
      </w:tr>
    </w:tbl>
    <w:tbl>
      <w:tblPr>
        <w:tblpPr w:leftFromText="180" w:rightFromText="180" w:vertAnchor="text" w:horzAnchor="page" w:tblpX="12556" w:tblpY="23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</w:tblGrid>
      <w:tr w:rsidR="0053107C" w:rsidRPr="006B6352" w:rsidTr="00F25FA5">
        <w:trPr>
          <w:trHeight w:val="405"/>
        </w:trPr>
        <w:tc>
          <w:tcPr>
            <w:tcW w:w="1620" w:type="dxa"/>
            <w:shd w:val="clear" w:color="auto" w:fill="5B9BD5" w:themeFill="accent1"/>
          </w:tcPr>
          <w:p w:rsidR="0053107C" w:rsidRPr="006B6352" w:rsidRDefault="00907AB7" w:rsidP="00F25FA5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6B6352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 xml:space="preserve">Жоқ </w:t>
            </w:r>
          </w:p>
        </w:tc>
      </w:tr>
    </w:tbl>
    <w:tbl>
      <w:tblPr>
        <w:tblpPr w:leftFromText="180" w:rightFromText="180" w:vertAnchor="text" w:horzAnchor="page" w:tblpX="2161" w:tblpY="36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90"/>
      </w:tblGrid>
      <w:tr w:rsidR="0053107C" w:rsidRPr="006B6352" w:rsidTr="00E63F74">
        <w:trPr>
          <w:trHeight w:val="105"/>
        </w:trPr>
        <w:tc>
          <w:tcPr>
            <w:tcW w:w="11190" w:type="dxa"/>
            <w:shd w:val="clear" w:color="auto" w:fill="5B9BD5" w:themeFill="accent1"/>
          </w:tcPr>
          <w:p w:rsidR="0053107C" w:rsidRPr="006B6352" w:rsidRDefault="00907AB7" w:rsidP="00F614F0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6B6352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Темекі шегуге қатысты</w:t>
            </w:r>
            <w:r w:rsidR="00F614F0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 xml:space="preserve"> емделушінің</w:t>
            </w:r>
            <w:r w:rsidRPr="006B6352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 xml:space="preserve"> мінез-құлқын бақылау</w:t>
            </w:r>
          </w:p>
        </w:tc>
      </w:tr>
    </w:tbl>
    <w:p w:rsidR="00065B07" w:rsidRDefault="00C837EB" w:rsidP="00463797">
      <w:pPr>
        <w:tabs>
          <w:tab w:val="left" w:pos="6735"/>
        </w:tabs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91495FF" wp14:editId="75CB01F8">
                <wp:simplePos x="0" y="0"/>
                <wp:positionH relativeFrom="column">
                  <wp:posOffset>5852160</wp:posOffset>
                </wp:positionH>
                <wp:positionV relativeFrom="paragraph">
                  <wp:posOffset>746125</wp:posOffset>
                </wp:positionV>
                <wp:extent cx="0" cy="180975"/>
                <wp:effectExtent l="0" t="0" r="19050" b="28575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0BF269" id="Прямая соединительная линия 24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0.8pt,58.75pt" to="460.8pt,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1778FD" wp14:editId="078938FC">
                <wp:simplePos x="0" y="0"/>
                <wp:positionH relativeFrom="column">
                  <wp:posOffset>2366010</wp:posOffset>
                </wp:positionH>
                <wp:positionV relativeFrom="paragraph">
                  <wp:posOffset>1946275</wp:posOffset>
                </wp:positionV>
                <wp:extent cx="0" cy="342900"/>
                <wp:effectExtent l="0" t="0" r="19050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1BAF81" id="Прямая соединительная линия 23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6.3pt,153.25pt" to="186.3pt,18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" strokecolor="black [3200]" strokeweight=".5pt">
                <v:stroke joinstyle="miter"/>
              </v:line>
            </w:pict>
          </mc:Fallback>
        </mc:AlternateContent>
      </w:r>
      <w:r w:rsidR="007F5B86" w:rsidRPr="00211DBC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5BE26E" wp14:editId="7E0A695A">
                <wp:simplePos x="0" y="0"/>
                <wp:positionH relativeFrom="column">
                  <wp:posOffset>2908300</wp:posOffset>
                </wp:positionH>
                <wp:positionV relativeFrom="paragraph">
                  <wp:posOffset>3810</wp:posOffset>
                </wp:positionV>
                <wp:extent cx="0" cy="381000"/>
                <wp:effectExtent l="0" t="0" r="19050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ECD284" id="Прямая соединительная линия 20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pt,.3pt" to="229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" strokecolor="black [3200]" strokeweight=".5pt">
                <v:stroke joinstyle="miter"/>
              </v:line>
            </w:pict>
          </mc:Fallback>
        </mc:AlternateContent>
      </w:r>
      <w:r w:rsidR="007F5B86" w:rsidRPr="00211DBC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78A844" wp14:editId="5FDC1B3B">
                <wp:simplePos x="0" y="0"/>
                <wp:positionH relativeFrom="column">
                  <wp:posOffset>1137284</wp:posOffset>
                </wp:positionH>
                <wp:positionV relativeFrom="paragraph">
                  <wp:posOffset>3810</wp:posOffset>
                </wp:positionV>
                <wp:extent cx="0" cy="352425"/>
                <wp:effectExtent l="0" t="0" r="19050" b="28575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CDD758" id="Прямая соединительная линия 19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55pt,.3pt" to="89.55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" strokecolor="black [3200]" strokeweight=".5pt">
                <v:stroke joinstyle="miter"/>
              </v:line>
            </w:pict>
          </mc:Fallback>
        </mc:AlternateContent>
      </w:r>
    </w:p>
    <w:p w:rsidR="00065B07" w:rsidRPr="00065B07" w:rsidRDefault="00F25FA5" w:rsidP="00065B07">
      <w:pPr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61F1BA" wp14:editId="11834630">
                <wp:simplePos x="0" y="0"/>
                <wp:positionH relativeFrom="column">
                  <wp:posOffset>6660569</wp:posOffset>
                </wp:positionH>
                <wp:positionV relativeFrom="paragraph">
                  <wp:posOffset>73646</wp:posOffset>
                </wp:positionV>
                <wp:extent cx="0" cy="190500"/>
                <wp:effectExtent l="0" t="0" r="19050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FED584" id="Прямая соединительная линия 21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4.45pt,5.8pt" to="524.4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" strokecolor="black [3200]" strokeweight=".5pt">
                <v:stroke joinstyle="miter"/>
              </v:line>
            </w:pict>
          </mc:Fallback>
        </mc:AlternateContent>
      </w:r>
    </w:p>
    <w:p w:rsidR="00065B07" w:rsidRPr="00065B07" w:rsidRDefault="00065B07" w:rsidP="00065B07">
      <w:pPr>
        <w:rPr>
          <w:rFonts w:ascii="Times New Roman" w:hAnsi="Times New Roman" w:cs="Times New Roman"/>
          <w:sz w:val="32"/>
          <w:szCs w:val="32"/>
          <w:lang w:val="kk-KZ"/>
        </w:rPr>
      </w:pPr>
    </w:p>
    <w:tbl>
      <w:tblPr>
        <w:tblpPr w:leftFromText="180" w:rightFromText="180" w:vertAnchor="text" w:horzAnchor="page" w:tblpX="9530" w:tblpY="2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5"/>
      </w:tblGrid>
      <w:tr w:rsidR="00F25FA5" w:rsidRPr="006B6352" w:rsidTr="00F25FA5">
        <w:trPr>
          <w:trHeight w:val="195"/>
        </w:trPr>
        <w:tc>
          <w:tcPr>
            <w:tcW w:w="1515" w:type="dxa"/>
            <w:shd w:val="clear" w:color="auto" w:fill="5B9BD5" w:themeFill="accent1"/>
          </w:tcPr>
          <w:p w:rsidR="00F25FA5" w:rsidRPr="006B6352" w:rsidRDefault="00F25FA5" w:rsidP="00F25FA5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6B6352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Ия</w:t>
            </w:r>
          </w:p>
        </w:tc>
      </w:tr>
    </w:tbl>
    <w:p w:rsidR="00065B07" w:rsidRPr="00065B07" w:rsidRDefault="001A2141" w:rsidP="00065B07">
      <w:pPr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CF450EB" wp14:editId="73D13D9B">
                <wp:simplePos x="0" y="0"/>
                <wp:positionH relativeFrom="column">
                  <wp:posOffset>2155933</wp:posOffset>
                </wp:positionH>
                <wp:positionV relativeFrom="paragraph">
                  <wp:posOffset>256810</wp:posOffset>
                </wp:positionV>
                <wp:extent cx="45719" cy="247650"/>
                <wp:effectExtent l="57150" t="38100" r="69215" b="5715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476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EE21E" id="Прямая со стрелкой 30" o:spid="_x0000_s1026" type="#_x0000_t32" style="position:absolute;margin-left:169.75pt;margin-top:20.2pt;width:3.6pt;height:19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F25FA5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3FE728A" wp14:editId="337D14F7">
                <wp:simplePos x="0" y="0"/>
                <wp:positionH relativeFrom="column">
                  <wp:posOffset>7704063</wp:posOffset>
                </wp:positionH>
                <wp:positionV relativeFrom="paragraph">
                  <wp:posOffset>51110</wp:posOffset>
                </wp:positionV>
                <wp:extent cx="294411" cy="184825"/>
                <wp:effectExtent l="0" t="38100" r="48895" b="2476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4411" cy="184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48367" id="Прямая со стрелкой 28" o:spid="_x0000_s1026" type="#_x0000_t32" style="position:absolute;margin-left:606.6pt;margin-top:4pt;width:23.2pt;height:14.5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 w:rsidR="00F25FA5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09A12BB" wp14:editId="11CD8952">
                <wp:simplePos x="0" y="0"/>
                <wp:positionH relativeFrom="column">
                  <wp:posOffset>4384553</wp:posOffset>
                </wp:positionH>
                <wp:positionV relativeFrom="paragraph">
                  <wp:posOffset>211077</wp:posOffset>
                </wp:positionV>
                <wp:extent cx="952500" cy="0"/>
                <wp:effectExtent l="38100" t="76200" r="0" b="9525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097E66" id="Прямая со стрелкой 29" o:spid="_x0000_s1026" type="#_x0000_t32" style="position:absolute;margin-left:345.25pt;margin-top:16.6pt;width:75pt;height:0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="00F25FA5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</w:t>
      </w:r>
    </w:p>
    <w:p w:rsidR="00065B07" w:rsidRPr="00065B07" w:rsidRDefault="00065B07" w:rsidP="00065B07">
      <w:pPr>
        <w:rPr>
          <w:rFonts w:ascii="Times New Roman" w:hAnsi="Times New Roman" w:cs="Times New Roman"/>
          <w:sz w:val="32"/>
          <w:szCs w:val="32"/>
          <w:lang w:val="kk-KZ"/>
        </w:rPr>
      </w:pPr>
    </w:p>
    <w:p w:rsidR="00065B07" w:rsidRPr="00065B07" w:rsidRDefault="00065B07" w:rsidP="00065B07">
      <w:pPr>
        <w:rPr>
          <w:rFonts w:ascii="Times New Roman" w:hAnsi="Times New Roman" w:cs="Times New Roman"/>
          <w:sz w:val="32"/>
          <w:szCs w:val="32"/>
          <w:lang w:val="kk-KZ"/>
        </w:rPr>
      </w:pPr>
    </w:p>
    <w:p w:rsidR="00065B07" w:rsidRDefault="00065B07" w:rsidP="00065B07">
      <w:pPr>
        <w:rPr>
          <w:rFonts w:ascii="Times New Roman" w:hAnsi="Times New Roman" w:cs="Times New Roman"/>
          <w:sz w:val="32"/>
          <w:szCs w:val="32"/>
          <w:lang w:val="kk-KZ"/>
        </w:rPr>
      </w:pPr>
    </w:p>
    <w:p w:rsidR="00065B07" w:rsidRDefault="00065B07" w:rsidP="00065B07">
      <w:pPr>
        <w:rPr>
          <w:rFonts w:ascii="Times New Roman" w:hAnsi="Times New Roman" w:cs="Times New Roman"/>
          <w:sz w:val="32"/>
          <w:szCs w:val="32"/>
          <w:lang w:val="kk-KZ"/>
        </w:rPr>
      </w:pPr>
    </w:p>
    <w:tbl>
      <w:tblPr>
        <w:tblpPr w:leftFromText="180" w:rightFromText="180" w:vertAnchor="text" w:horzAnchor="page" w:tblpX="2011" w:tblpY="8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5"/>
      </w:tblGrid>
      <w:tr w:rsidR="00D447EB" w:rsidTr="00963D92">
        <w:trPr>
          <w:trHeight w:val="150"/>
        </w:trPr>
        <w:tc>
          <w:tcPr>
            <w:tcW w:w="1365" w:type="dxa"/>
            <w:shd w:val="clear" w:color="auto" w:fill="9CC2E5" w:themeFill="accent1" w:themeFillTint="99"/>
          </w:tcPr>
          <w:p w:rsidR="00D447EB" w:rsidRPr="00204C7F" w:rsidRDefault="00832212" w:rsidP="00D447E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204C7F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785495</wp:posOffset>
                      </wp:positionH>
                      <wp:positionV relativeFrom="paragraph">
                        <wp:posOffset>335915</wp:posOffset>
                      </wp:positionV>
                      <wp:extent cx="200025" cy="95250"/>
                      <wp:effectExtent l="0" t="0" r="28575" b="19050"/>
                      <wp:wrapNone/>
                      <wp:docPr id="35" name="Прямая соединительная линия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025" cy="95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077501D" id="Прямая соединительная линия 35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85pt,26.45pt" to="77.6pt,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204C7F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795020</wp:posOffset>
                      </wp:positionH>
                      <wp:positionV relativeFrom="paragraph">
                        <wp:posOffset>2540</wp:posOffset>
                      </wp:positionV>
                      <wp:extent cx="1219200" cy="0"/>
                      <wp:effectExtent l="0" t="0" r="19050" b="19050"/>
                      <wp:wrapNone/>
                      <wp:docPr id="31" name="Прямая соединительная линия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19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BFB45BF" id="Прямая соединительная линия 31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6pt,.2pt" to="158.6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7E7CCE" w:rsidRPr="00204C7F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 xml:space="preserve">Ия </w:t>
            </w:r>
          </w:p>
        </w:tc>
      </w:tr>
    </w:tbl>
    <w:tbl>
      <w:tblPr>
        <w:tblpPr w:leftFromText="180" w:rightFromText="180" w:vertAnchor="text" w:horzAnchor="page" w:tblpX="5296" w:tblpY="8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7"/>
      </w:tblGrid>
      <w:tr w:rsidR="00D447EB" w:rsidTr="00963D92">
        <w:trPr>
          <w:trHeight w:val="300"/>
        </w:trPr>
        <w:tc>
          <w:tcPr>
            <w:tcW w:w="5807" w:type="dxa"/>
            <w:shd w:val="clear" w:color="auto" w:fill="9CC2E5" w:themeFill="accent1" w:themeFillTint="99"/>
          </w:tcPr>
          <w:p w:rsidR="00D447EB" w:rsidRPr="00204C7F" w:rsidRDefault="00832212" w:rsidP="00D447E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204C7F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3614420</wp:posOffset>
                      </wp:positionH>
                      <wp:positionV relativeFrom="paragraph">
                        <wp:posOffset>-6985</wp:posOffset>
                      </wp:positionV>
                      <wp:extent cx="771525" cy="0"/>
                      <wp:effectExtent l="0" t="0" r="28575" b="19050"/>
                      <wp:wrapNone/>
                      <wp:docPr id="32" name="Прямая соединительная линия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715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81DFFD" id="Прямая соединительная линия 32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.6pt,-.55pt" to="345.35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7E7CCE" w:rsidRPr="00204C7F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 xml:space="preserve">Алкогольді тұтынатынын анықтау </w:t>
            </w:r>
          </w:p>
        </w:tc>
      </w:tr>
    </w:tbl>
    <w:tbl>
      <w:tblPr>
        <w:tblpPr w:leftFromText="180" w:rightFromText="180" w:vertAnchor="text" w:horzAnchor="page" w:tblpX="12331" w:tblpY="7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3"/>
      </w:tblGrid>
      <w:tr w:rsidR="0001759D" w:rsidTr="00963D92">
        <w:trPr>
          <w:trHeight w:val="330"/>
        </w:trPr>
        <w:tc>
          <w:tcPr>
            <w:tcW w:w="1413" w:type="dxa"/>
            <w:shd w:val="clear" w:color="auto" w:fill="9CC2E5" w:themeFill="accent1" w:themeFillTint="99"/>
          </w:tcPr>
          <w:p w:rsidR="0001759D" w:rsidRPr="00204C7F" w:rsidRDefault="00832212" w:rsidP="0001759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204C7F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566421</wp:posOffset>
                      </wp:positionH>
                      <wp:positionV relativeFrom="paragraph">
                        <wp:posOffset>335915</wp:posOffset>
                      </wp:positionV>
                      <wp:extent cx="0" cy="276225"/>
                      <wp:effectExtent l="0" t="0" r="19050" b="28575"/>
                      <wp:wrapNone/>
                      <wp:docPr id="33" name="Прямая соединительная 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62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190E55" id="Прямая соединительная линия 3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6pt,26.45pt" to="44.6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01759D" w:rsidRPr="00204C7F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 xml:space="preserve">Жоқ </w:t>
            </w:r>
          </w:p>
        </w:tc>
      </w:tr>
    </w:tbl>
    <w:p w:rsidR="00E22945" w:rsidRPr="00D27976" w:rsidRDefault="00D447EB" w:rsidP="00E22945">
      <w:pPr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lastRenderedPageBreak/>
        <w:t xml:space="preserve"> </w:t>
      </w:r>
      <w:r w:rsidR="00E22945" w:rsidRPr="00D27976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 xml:space="preserve">Алкогольді қауіпті дозада тұтынудың </w:t>
      </w:r>
      <w:r w:rsidR="00456576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>алдын алу</w:t>
      </w:r>
      <w:r w:rsidR="00E22945" w:rsidRPr="00D27976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 xml:space="preserve"> б</w:t>
      </w:r>
      <w:r w:rsidR="00456576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>о</w:t>
      </w:r>
      <w:r w:rsidR="00E22945" w:rsidRPr="00D27976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>йынша медицина қызметкерінің әрекеттер</w:t>
      </w:r>
      <w:r w:rsidR="00456576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>інің</w:t>
      </w:r>
      <w:r w:rsidR="00E22945" w:rsidRPr="00D27976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t xml:space="preserve"> алгоритмі.</w:t>
      </w:r>
    </w:p>
    <w:tbl>
      <w:tblPr>
        <w:tblpPr w:leftFromText="180" w:rightFromText="180" w:vertAnchor="text" w:horzAnchor="page" w:tblpX="7866" w:tblpY="8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33"/>
      </w:tblGrid>
      <w:tr w:rsidR="00D447EB" w:rsidRPr="000B0977" w:rsidTr="001C7117">
        <w:trPr>
          <w:trHeight w:val="255"/>
        </w:trPr>
        <w:tc>
          <w:tcPr>
            <w:tcW w:w="7933" w:type="dxa"/>
            <w:shd w:val="clear" w:color="auto" w:fill="9CC2E5" w:themeFill="accent1" w:themeFillTint="99"/>
          </w:tcPr>
          <w:p w:rsidR="00D447EB" w:rsidRPr="00204C7F" w:rsidRDefault="007E7CCE" w:rsidP="001C71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204C7F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Қолдау</w:t>
            </w:r>
            <w:r w:rsidR="001C7117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 xml:space="preserve"> , Салауатты өмір салты бойынша кенес беру</w:t>
            </w:r>
          </w:p>
        </w:tc>
      </w:tr>
    </w:tbl>
    <w:p w:rsidR="00D447EB" w:rsidRDefault="00832212" w:rsidP="00E22945">
      <w:pPr>
        <w:jc w:val="center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5833111</wp:posOffset>
                </wp:positionH>
                <wp:positionV relativeFrom="paragraph">
                  <wp:posOffset>262891</wp:posOffset>
                </wp:positionV>
                <wp:extent cx="0" cy="247650"/>
                <wp:effectExtent l="0" t="0" r="19050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11B9E9" id="Прямая соединительная линия 3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9.3pt,20.7pt" to="459.3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</w:p>
    <w:p w:rsidR="00D447EB" w:rsidRDefault="001C7117" w:rsidP="00E22945">
      <w:pPr>
        <w:jc w:val="center"/>
        <w:rPr>
          <w:rFonts w:ascii="Times New Roman" w:hAnsi="Times New Roman" w:cs="Times New Roman"/>
          <w:sz w:val="32"/>
          <w:szCs w:val="32"/>
          <w:lang w:val="kk-KZ"/>
        </w:rPr>
      </w:pPr>
      <w:r w:rsidRPr="00204C7F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36ECFAB" wp14:editId="1D2190B7">
                <wp:simplePos x="0" y="0"/>
                <wp:positionH relativeFrom="column">
                  <wp:posOffset>623138</wp:posOffset>
                </wp:positionH>
                <wp:positionV relativeFrom="paragraph">
                  <wp:posOffset>518593</wp:posOffset>
                </wp:positionV>
                <wp:extent cx="0" cy="333375"/>
                <wp:effectExtent l="0" t="0" r="19050" b="28575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152325" id="Прямая соединительная линия 36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05pt,40.85pt" to="49.05pt,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" strokecolor="black [3200]" strokeweight=".5pt">
                <v:stroke joinstyle="miter"/>
              </v:line>
            </w:pict>
          </mc:Fallback>
        </mc:AlternateContent>
      </w:r>
    </w:p>
    <w:tbl>
      <w:tblPr>
        <w:tblpPr w:leftFromText="180" w:rightFromText="180" w:vertAnchor="text" w:horzAnchor="page" w:tblpX="631" w:tblpY="-5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</w:tblGrid>
      <w:tr w:rsidR="00D447EB" w:rsidTr="00963D92">
        <w:trPr>
          <w:trHeight w:val="750"/>
        </w:trPr>
        <w:tc>
          <w:tcPr>
            <w:tcW w:w="6516" w:type="dxa"/>
            <w:shd w:val="clear" w:color="auto" w:fill="9CC2E5" w:themeFill="accent1" w:themeFillTint="99"/>
          </w:tcPr>
          <w:p w:rsidR="00D447EB" w:rsidRPr="00204C7F" w:rsidRDefault="00832212" w:rsidP="00D447E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204C7F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D092406" wp14:editId="02B7BFA4">
                      <wp:simplePos x="0" y="0"/>
                      <wp:positionH relativeFrom="column">
                        <wp:posOffset>3071495</wp:posOffset>
                      </wp:positionH>
                      <wp:positionV relativeFrom="paragraph">
                        <wp:posOffset>462915</wp:posOffset>
                      </wp:positionV>
                      <wp:extent cx="0" cy="361950"/>
                      <wp:effectExtent l="0" t="0" r="19050" b="19050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7450BF" id="Прямая соединительная линия 37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1.85pt,36.45pt" to="241.85pt,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7E7CCE" w:rsidRPr="00204C7F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 xml:space="preserve">Алкогольді тұтыну дәрежесін анықтау </w:t>
            </w:r>
          </w:p>
        </w:tc>
      </w:tr>
    </w:tbl>
    <w:tbl>
      <w:tblPr>
        <w:tblpPr w:leftFromText="180" w:rightFromText="180" w:vertAnchor="text" w:horzAnchor="page" w:tblpX="567" w:tblpY="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57"/>
      </w:tblGrid>
      <w:tr w:rsidR="001C7117" w:rsidTr="001C7117">
        <w:trPr>
          <w:trHeight w:val="255"/>
        </w:trPr>
        <w:tc>
          <w:tcPr>
            <w:tcW w:w="3257" w:type="dxa"/>
            <w:shd w:val="clear" w:color="auto" w:fill="9CC2E5" w:themeFill="accent1" w:themeFillTint="99"/>
          </w:tcPr>
          <w:p w:rsidR="001C7117" w:rsidRPr="00204C7F" w:rsidRDefault="001C7117" w:rsidP="001C71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204C7F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 xml:space="preserve">Қауіпті емес </w:t>
            </w:r>
          </w:p>
        </w:tc>
      </w:tr>
    </w:tbl>
    <w:tbl>
      <w:tblPr>
        <w:tblpPr w:leftFromText="180" w:rightFromText="180" w:vertAnchor="text" w:horzAnchor="margin" w:tblpXSpec="center" w:tblpY="-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1"/>
      </w:tblGrid>
      <w:tr w:rsidR="001C7117" w:rsidTr="001C7117">
        <w:trPr>
          <w:trHeight w:val="150"/>
        </w:trPr>
        <w:tc>
          <w:tcPr>
            <w:tcW w:w="1271" w:type="dxa"/>
            <w:shd w:val="clear" w:color="auto" w:fill="9CC2E5" w:themeFill="accent1" w:themeFillTint="99"/>
          </w:tcPr>
          <w:p w:rsidR="001C7117" w:rsidRPr="00204C7F" w:rsidRDefault="001C7117" w:rsidP="001C71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204C7F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 xml:space="preserve">Жоқ </w:t>
            </w:r>
          </w:p>
        </w:tc>
      </w:tr>
    </w:tbl>
    <w:p w:rsidR="00D447EB" w:rsidRDefault="00D447EB" w:rsidP="00E22945">
      <w:pPr>
        <w:jc w:val="center"/>
        <w:rPr>
          <w:rFonts w:ascii="Times New Roman" w:hAnsi="Times New Roman" w:cs="Times New Roman"/>
          <w:sz w:val="32"/>
          <w:szCs w:val="32"/>
          <w:lang w:val="kk-KZ"/>
        </w:rPr>
      </w:pPr>
    </w:p>
    <w:tbl>
      <w:tblPr>
        <w:tblpPr w:leftFromText="180" w:rightFromText="180" w:vertAnchor="page" w:horzAnchor="page" w:tblpX="4058" w:tblpY="56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38"/>
      </w:tblGrid>
      <w:tr w:rsidR="00D447EB" w:rsidTr="00963D92">
        <w:trPr>
          <w:trHeight w:val="240"/>
        </w:trPr>
        <w:tc>
          <w:tcPr>
            <w:tcW w:w="3038" w:type="dxa"/>
            <w:shd w:val="clear" w:color="auto" w:fill="9CC2E5" w:themeFill="accent1" w:themeFillTint="99"/>
          </w:tcPr>
          <w:p w:rsidR="00D447EB" w:rsidRPr="00204C7F" w:rsidRDefault="007E7CCE" w:rsidP="008A7A0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204C7F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 xml:space="preserve">Қауіпті </w:t>
            </w:r>
          </w:p>
        </w:tc>
      </w:tr>
    </w:tbl>
    <w:tbl>
      <w:tblPr>
        <w:tblpPr w:leftFromText="180" w:rightFromText="180" w:vertAnchor="text" w:horzAnchor="page" w:tblpX="2575" w:tblpY="3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6"/>
      </w:tblGrid>
      <w:tr w:rsidR="001C7117" w:rsidTr="001C7117">
        <w:trPr>
          <w:trHeight w:val="300"/>
        </w:trPr>
        <w:tc>
          <w:tcPr>
            <w:tcW w:w="4966" w:type="dxa"/>
            <w:shd w:val="clear" w:color="auto" w:fill="9CC2E5" w:themeFill="accent1" w:themeFillTint="99"/>
          </w:tcPr>
          <w:p w:rsidR="001C7117" w:rsidRPr="00204C7F" w:rsidRDefault="001C7117" w:rsidP="001C71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204C7F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F0CB7F2" wp14:editId="35F9A2DF">
                      <wp:simplePos x="0" y="0"/>
                      <wp:positionH relativeFrom="column">
                        <wp:posOffset>3079764</wp:posOffset>
                      </wp:positionH>
                      <wp:positionV relativeFrom="paragraph">
                        <wp:posOffset>245447</wp:posOffset>
                      </wp:positionV>
                      <wp:extent cx="856034" cy="19455"/>
                      <wp:effectExtent l="0" t="0" r="20320" b="19050"/>
                      <wp:wrapNone/>
                      <wp:docPr id="41" name="Прямая соединительная 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6034" cy="194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5AE5F0" id="Прямая соединительная линия 41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5pt,19.35pt" to="309.9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204C7F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 xml:space="preserve">Алкоголь ішуді тоқтату ынтасын анықтау </w:t>
            </w:r>
          </w:p>
        </w:tc>
      </w:tr>
    </w:tbl>
    <w:tbl>
      <w:tblPr>
        <w:tblpPr w:leftFromText="180" w:rightFromText="180" w:vertAnchor="text" w:horzAnchor="page" w:tblpX="8917" w:tblpY="2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9"/>
      </w:tblGrid>
      <w:tr w:rsidR="001C7117" w:rsidRPr="001C7117" w:rsidTr="001C7117">
        <w:trPr>
          <w:trHeight w:val="1125"/>
        </w:trPr>
        <w:tc>
          <w:tcPr>
            <w:tcW w:w="6889" w:type="dxa"/>
            <w:shd w:val="clear" w:color="auto" w:fill="9CC2E5" w:themeFill="accent1" w:themeFillTint="99"/>
          </w:tcPr>
          <w:p w:rsidR="001C7117" w:rsidRPr="00204C7F" w:rsidRDefault="001C7117" w:rsidP="001C71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204C7F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Бас тартудың себебін анықтау  Алкогольді тұтынудың зиянын түсіндіру</w:t>
            </w:r>
          </w:p>
        </w:tc>
      </w:tr>
    </w:tbl>
    <w:p w:rsidR="00BB552B" w:rsidRDefault="001C7117" w:rsidP="00E22945">
      <w:pPr>
        <w:jc w:val="center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A205797" wp14:editId="65CD07FB">
                <wp:simplePos x="0" y="0"/>
                <wp:positionH relativeFrom="column">
                  <wp:posOffset>2794433</wp:posOffset>
                </wp:positionH>
                <wp:positionV relativeFrom="paragraph">
                  <wp:posOffset>10416</wp:posOffset>
                </wp:positionV>
                <wp:extent cx="0" cy="209550"/>
                <wp:effectExtent l="0" t="0" r="1905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D98733" id="Прямая соединительная линия 38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0.05pt,.8pt" to="220.0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" strokecolor="black [3200]" strokeweight=".5pt">
                <v:stroke joinstyle="miter"/>
              </v:line>
            </w:pict>
          </mc:Fallback>
        </mc:AlternateContent>
      </w:r>
    </w:p>
    <w:tbl>
      <w:tblPr>
        <w:tblpPr w:leftFromText="180" w:rightFromText="180" w:vertAnchor="text" w:horzAnchor="margin" w:tblpY="-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"/>
      </w:tblGrid>
      <w:tr w:rsidR="001C7117" w:rsidTr="001C7117">
        <w:trPr>
          <w:trHeight w:val="480"/>
        </w:trPr>
        <w:tc>
          <w:tcPr>
            <w:tcW w:w="846" w:type="dxa"/>
            <w:shd w:val="clear" w:color="auto" w:fill="9CC2E5" w:themeFill="accent1" w:themeFillTint="99"/>
          </w:tcPr>
          <w:p w:rsidR="001C7117" w:rsidRPr="00204C7F" w:rsidRDefault="001C7117" w:rsidP="001C71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204C7F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 xml:space="preserve">Ия </w:t>
            </w:r>
          </w:p>
        </w:tc>
      </w:tr>
    </w:tbl>
    <w:p w:rsidR="00BB552B" w:rsidRPr="00BB552B" w:rsidRDefault="001C7117" w:rsidP="00BB552B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204C7F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9C3E1AD" wp14:editId="7AB575AC">
                <wp:simplePos x="0" y="0"/>
                <wp:positionH relativeFrom="column">
                  <wp:posOffset>528495</wp:posOffset>
                </wp:positionH>
                <wp:positionV relativeFrom="paragraph">
                  <wp:posOffset>55880</wp:posOffset>
                </wp:positionV>
                <wp:extent cx="381000" cy="0"/>
                <wp:effectExtent l="0" t="0" r="1905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3B3F79" id="Прямая соединительная линия 39" o:spid="_x0000_s1026" style="position:absolute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6pt,4.4pt" to="71.6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" strokecolor="black [3200]" strokeweight=".5pt">
                <v:stroke joinstyle="miter"/>
              </v:line>
            </w:pict>
          </mc:Fallback>
        </mc:AlternateContent>
      </w:r>
    </w:p>
    <w:p w:rsidR="00BB552B" w:rsidRPr="00BB552B" w:rsidRDefault="001C7117" w:rsidP="00BB552B">
      <w:pPr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2BAADE" wp14:editId="2F46C06B">
                <wp:simplePos x="0" y="0"/>
                <wp:positionH relativeFrom="column">
                  <wp:posOffset>242948</wp:posOffset>
                </wp:positionH>
                <wp:positionV relativeFrom="paragraph">
                  <wp:posOffset>6039</wp:posOffset>
                </wp:positionV>
                <wp:extent cx="350196" cy="350196"/>
                <wp:effectExtent l="0" t="0" r="31115" b="31115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0196" cy="35019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9A992F" id="Прямая соединительная линия 40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15pt,.5pt" to="46.7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" strokecolor="black [3200]" strokeweight=".5pt">
                <v:stroke joinstyle="miter"/>
              </v:line>
            </w:pict>
          </mc:Fallback>
        </mc:AlternateContent>
      </w:r>
    </w:p>
    <w:tbl>
      <w:tblPr>
        <w:tblpPr w:leftFromText="180" w:rightFromText="180" w:vertAnchor="text" w:horzAnchor="margin" w:tblpY="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4"/>
      </w:tblGrid>
      <w:tr w:rsidR="001C7117" w:rsidTr="001C7117">
        <w:trPr>
          <w:trHeight w:val="330"/>
        </w:trPr>
        <w:tc>
          <w:tcPr>
            <w:tcW w:w="6374" w:type="dxa"/>
            <w:shd w:val="clear" w:color="auto" w:fill="9CC2E5" w:themeFill="accent1" w:themeFillTint="99"/>
          </w:tcPr>
          <w:p w:rsidR="001C7117" w:rsidRPr="00204C7F" w:rsidRDefault="001C7117" w:rsidP="001C71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204C7F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4850A46F" wp14:editId="58C10ED0">
                      <wp:simplePos x="0" y="0"/>
                      <wp:positionH relativeFrom="column">
                        <wp:posOffset>2008505</wp:posOffset>
                      </wp:positionH>
                      <wp:positionV relativeFrom="paragraph">
                        <wp:posOffset>344805</wp:posOffset>
                      </wp:positionV>
                      <wp:extent cx="0" cy="228600"/>
                      <wp:effectExtent l="76200" t="38100" r="57150" b="57150"/>
                      <wp:wrapNone/>
                      <wp:docPr id="43" name="Прямая со стрелкой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B25B82" id="Прямая со стрелкой 43" o:spid="_x0000_s1026" type="#_x0000_t32" style="position:absolute;margin-left:158.15pt;margin-top:27.15pt;width:0;height:18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алдын ала</w:t>
            </w:r>
            <w:r w:rsidRPr="00204C7F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 xml:space="preserve"> араласу </w:t>
            </w:r>
          </w:p>
        </w:tc>
      </w:tr>
    </w:tbl>
    <w:tbl>
      <w:tblPr>
        <w:tblpPr w:leftFromText="180" w:rightFromText="180" w:vertAnchor="text" w:horzAnchor="margin" w:tblpXSpec="right" w:tblpY="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2"/>
      </w:tblGrid>
      <w:tr w:rsidR="001C7117" w:rsidTr="001C7117">
        <w:trPr>
          <w:trHeight w:val="999"/>
        </w:trPr>
        <w:tc>
          <w:tcPr>
            <w:tcW w:w="6902" w:type="dxa"/>
            <w:shd w:val="clear" w:color="auto" w:fill="9CC2E5" w:themeFill="accent1" w:themeFillTint="99"/>
          </w:tcPr>
          <w:p w:rsidR="001C7117" w:rsidRPr="00204C7F" w:rsidRDefault="001C7117" w:rsidP="001C71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204C7F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 xml:space="preserve">Наркологтың психотерапевттің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кеңес беруі</w:t>
            </w:r>
            <w:r w:rsidRPr="00204C7F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 xml:space="preserve"> </w:t>
            </w:r>
          </w:p>
        </w:tc>
      </w:tr>
    </w:tbl>
    <w:p w:rsidR="00BB552B" w:rsidRPr="00BB552B" w:rsidRDefault="001C7117" w:rsidP="00BB552B">
      <w:pPr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BCF0CA6" wp14:editId="312529A0">
                <wp:simplePos x="0" y="0"/>
                <wp:positionH relativeFrom="column">
                  <wp:posOffset>4046463</wp:posOffset>
                </wp:positionH>
                <wp:positionV relativeFrom="paragraph">
                  <wp:posOffset>51178</wp:posOffset>
                </wp:positionV>
                <wp:extent cx="807396" cy="622571"/>
                <wp:effectExtent l="38100" t="38100" r="31115" b="2540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07396" cy="62257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29620" id="Прямая со стрелкой 44" o:spid="_x0000_s1026" type="#_x0000_t32" style="position:absolute;margin-left:318.6pt;margin-top:4.05pt;width:63.55pt;height:49pt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</w:t>
      </w:r>
    </w:p>
    <w:tbl>
      <w:tblPr>
        <w:tblpPr w:leftFromText="180" w:rightFromText="180" w:vertAnchor="text" w:horzAnchor="margin" w:tblpY="3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4"/>
      </w:tblGrid>
      <w:tr w:rsidR="001C7117" w:rsidTr="001C7117">
        <w:trPr>
          <w:trHeight w:val="390"/>
        </w:trPr>
        <w:tc>
          <w:tcPr>
            <w:tcW w:w="6374" w:type="dxa"/>
            <w:shd w:val="clear" w:color="auto" w:fill="9CC2E5" w:themeFill="accent1" w:themeFillTint="99"/>
          </w:tcPr>
          <w:p w:rsidR="001C7117" w:rsidRPr="00204C7F" w:rsidRDefault="001C7117" w:rsidP="001C711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204C7F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99A2C60" wp14:editId="1AA529E1">
                      <wp:simplePos x="0" y="0"/>
                      <wp:positionH relativeFrom="column">
                        <wp:posOffset>1941626</wp:posOffset>
                      </wp:positionH>
                      <wp:positionV relativeFrom="paragraph">
                        <wp:posOffset>340131</wp:posOffset>
                      </wp:positionV>
                      <wp:extent cx="38911" cy="243192"/>
                      <wp:effectExtent l="0" t="0" r="37465" b="24130"/>
                      <wp:wrapNone/>
                      <wp:docPr id="42" name="Прямая соединительная линия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911" cy="24319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78DD8F" id="Прямая соединительная линия 42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9pt,26.8pt" to="155.9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204C7F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 xml:space="preserve">Араласуды бағалау </w:t>
            </w:r>
          </w:p>
        </w:tc>
      </w:tr>
    </w:tbl>
    <w:p w:rsidR="00BB552B" w:rsidRPr="00BB552B" w:rsidRDefault="00BB552B" w:rsidP="00BB552B">
      <w:pPr>
        <w:rPr>
          <w:rFonts w:ascii="Times New Roman" w:hAnsi="Times New Roman" w:cs="Times New Roman"/>
          <w:sz w:val="32"/>
          <w:szCs w:val="32"/>
          <w:lang w:val="kk-KZ"/>
        </w:rPr>
      </w:pPr>
    </w:p>
    <w:p w:rsidR="00BB552B" w:rsidRPr="00BB552B" w:rsidRDefault="00BB552B" w:rsidP="00BB552B">
      <w:pPr>
        <w:rPr>
          <w:rFonts w:ascii="Times New Roman" w:hAnsi="Times New Roman" w:cs="Times New Roman"/>
          <w:sz w:val="32"/>
          <w:szCs w:val="32"/>
          <w:lang w:val="kk-KZ"/>
        </w:rPr>
      </w:pPr>
    </w:p>
    <w:tbl>
      <w:tblPr>
        <w:tblpPr w:leftFromText="180" w:rightFromText="180" w:vertAnchor="text" w:horzAnchor="margin" w:tblpX="-431" w:tblpY="264"/>
        <w:tblW w:w="15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66"/>
      </w:tblGrid>
      <w:tr w:rsidR="001C7117" w:rsidRPr="000B0977" w:rsidTr="001C7117">
        <w:trPr>
          <w:trHeight w:val="179"/>
        </w:trPr>
        <w:tc>
          <w:tcPr>
            <w:tcW w:w="15166" w:type="dxa"/>
            <w:shd w:val="clear" w:color="auto" w:fill="9CC2E5" w:themeFill="accent1" w:themeFillTint="99"/>
          </w:tcPr>
          <w:p w:rsidR="001C7117" w:rsidRPr="00204C7F" w:rsidRDefault="001C7117" w:rsidP="00556B7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</w:pPr>
            <w:r w:rsidRPr="00204C7F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 xml:space="preserve">Алкогольді тұтынуға қатысты </w:t>
            </w:r>
            <w:r w:rsidR="00556B76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емдел</w:t>
            </w:r>
            <w:r w:rsidR="00A42A1D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>ушінің</w:t>
            </w:r>
            <w:r w:rsidRPr="00204C7F">
              <w:rPr>
                <w:rFonts w:ascii="Times New Roman" w:hAnsi="Times New Roman" w:cs="Times New Roman"/>
                <w:b/>
                <w:sz w:val="32"/>
                <w:szCs w:val="32"/>
                <w:lang w:val="kk-KZ"/>
              </w:rPr>
              <w:t xml:space="preserve"> мінез-құлқын бағалау</w:t>
            </w:r>
          </w:p>
        </w:tc>
      </w:tr>
    </w:tbl>
    <w:p w:rsidR="0033615D" w:rsidRDefault="0033615D" w:rsidP="0094237C">
      <w:pPr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</w:p>
    <w:tbl>
      <w:tblPr>
        <w:tblpPr w:leftFromText="180" w:rightFromText="180" w:vertAnchor="text" w:horzAnchor="margin" w:tblpXSpec="center" w:tblpY="8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5"/>
      </w:tblGrid>
      <w:tr w:rsidR="001B4BDF" w:rsidRPr="0033615D" w:rsidTr="001B4BDF">
        <w:trPr>
          <w:trHeight w:val="195"/>
        </w:trPr>
        <w:tc>
          <w:tcPr>
            <w:tcW w:w="2925" w:type="dxa"/>
          </w:tcPr>
          <w:p w:rsidR="001B4BDF" w:rsidRPr="0033615D" w:rsidRDefault="001B4BDF" w:rsidP="001B4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3615D">
              <w:rPr>
                <w:rFonts w:ascii="Times New Roman" w:hAnsi="Times New Roman" w:cs="Times New Roman"/>
                <w:b/>
                <w:color w:val="5B9BD5" w:themeColor="accent1"/>
                <w:sz w:val="28"/>
                <w:szCs w:val="28"/>
                <w:lang w:val="kk-KZ"/>
              </w:rPr>
              <w:lastRenderedPageBreak/>
              <w:t xml:space="preserve">Емделуші </w:t>
            </w:r>
          </w:p>
        </w:tc>
      </w:tr>
    </w:tbl>
    <w:p w:rsidR="00BB552B" w:rsidRPr="0033615D" w:rsidRDefault="008602E3" w:rsidP="0033615D">
      <w:pPr>
        <w:jc w:val="center"/>
        <w:rPr>
          <w:rFonts w:ascii="Times New Roman" w:hAnsi="Times New Roman" w:cs="Times New Roman"/>
          <w:sz w:val="32"/>
          <w:szCs w:val="32"/>
          <w:lang w:val="kk-KZ"/>
        </w:rPr>
      </w:pPr>
      <w:r w:rsidRPr="0033615D">
        <w:rPr>
          <w:rFonts w:ascii="Times New Roman" w:hAnsi="Times New Roman" w:cs="Times New Roman"/>
          <w:b/>
          <w:color w:val="FF0000"/>
          <w:sz w:val="32"/>
          <w:szCs w:val="32"/>
          <w:lang w:val="kk-KZ"/>
        </w:rPr>
        <w:lastRenderedPageBreak/>
        <w:t>Көпсалалы медицина орталығының медицина қызметкерінің салауатты өмір салтын насихаттау жұмысы</w:t>
      </w:r>
    </w:p>
    <w:tbl>
      <w:tblPr>
        <w:tblpPr w:leftFromText="180" w:rightFromText="180" w:vertAnchor="text" w:horzAnchor="page" w:tblpX="2206" w:tblpY="3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64"/>
      </w:tblGrid>
      <w:tr w:rsidR="00FC5BBA" w:rsidRPr="0033615D" w:rsidTr="00585843">
        <w:trPr>
          <w:trHeight w:val="376"/>
        </w:trPr>
        <w:tc>
          <w:tcPr>
            <w:tcW w:w="1864" w:type="dxa"/>
          </w:tcPr>
          <w:p w:rsidR="00FC5BBA" w:rsidRPr="0033615D" w:rsidRDefault="00FC5BBA" w:rsidP="00FC5B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3615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Сұастыру </w:t>
            </w:r>
          </w:p>
        </w:tc>
      </w:tr>
    </w:tbl>
    <w:p w:rsidR="00BB552B" w:rsidRPr="0033615D" w:rsidRDefault="000B0977" w:rsidP="008602E3">
      <w:pPr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color w:val="5B9BD5" w:themeColor="accen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6689B80" wp14:editId="0622558B">
                <wp:simplePos x="0" y="0"/>
                <wp:positionH relativeFrom="column">
                  <wp:posOffset>4661535</wp:posOffset>
                </wp:positionH>
                <wp:positionV relativeFrom="paragraph">
                  <wp:posOffset>253365</wp:posOffset>
                </wp:positionV>
                <wp:extent cx="0" cy="85725"/>
                <wp:effectExtent l="0" t="0" r="19050" b="28575"/>
                <wp:wrapNone/>
                <wp:docPr id="47" name="Прямая соединительная линия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5A0E7F" id="Прямая соединительная линия 47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7.05pt,19.95pt" to="367.0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" strokecolor="#5b9bd5 [3204]" strokeweight=".5pt">
                <v:stroke joinstyle="miter"/>
              </v:line>
            </w:pict>
          </mc:Fallback>
        </mc:AlternateContent>
      </w:r>
    </w:p>
    <w:p w:rsidR="001B4BDF" w:rsidRDefault="001B4BDF" w:rsidP="0033615D">
      <w:pPr>
        <w:framePr w:hSpace="180" w:wrap="around" w:vAnchor="text" w:hAnchor="page" w:x="691" w:y="6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pPr w:leftFromText="180" w:rightFromText="180" w:vertAnchor="text" w:horzAnchor="page" w:tblpX="4951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17"/>
      </w:tblGrid>
      <w:tr w:rsidR="001B4BDF" w:rsidRPr="000B0977" w:rsidTr="001B4BDF">
        <w:trPr>
          <w:trHeight w:val="120"/>
        </w:trPr>
        <w:tc>
          <w:tcPr>
            <w:tcW w:w="8217" w:type="dxa"/>
          </w:tcPr>
          <w:p w:rsidR="001B4BDF" w:rsidRPr="0033615D" w:rsidRDefault="001B4BDF" w:rsidP="001B4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3615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  <w:t>Өмір салтын және қауіп тобын бағалау</w:t>
            </w:r>
          </w:p>
        </w:tc>
      </w:tr>
    </w:tbl>
    <w:p w:rsidR="00C34EC1" w:rsidRPr="0033615D" w:rsidRDefault="002E4608" w:rsidP="000B69C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A42ABC5" wp14:editId="3AC46262">
                <wp:simplePos x="0" y="0"/>
                <wp:positionH relativeFrom="column">
                  <wp:posOffset>4747260</wp:posOffset>
                </wp:positionH>
                <wp:positionV relativeFrom="paragraph">
                  <wp:posOffset>331470</wp:posOffset>
                </wp:positionV>
                <wp:extent cx="0" cy="57150"/>
                <wp:effectExtent l="0" t="0" r="19050" b="19050"/>
                <wp:wrapNone/>
                <wp:docPr id="60" name="Прямая соединительная линия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EA2ABB" id="Прямая соединительная линия 60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3.8pt,26.1pt" to="373.8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" strokecolor="#5b9bd5 [3204]" strokeweight=".5pt">
                <v:stroke joinstyle="miter"/>
              </v:line>
            </w:pict>
          </mc:Fallback>
        </mc:AlternateContent>
      </w:r>
      <w:r w:rsidR="00B7037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1870710</wp:posOffset>
                </wp:positionH>
                <wp:positionV relativeFrom="paragraph">
                  <wp:posOffset>102870</wp:posOffset>
                </wp:positionV>
                <wp:extent cx="523875" cy="0"/>
                <wp:effectExtent l="0" t="0" r="28575" b="19050"/>
                <wp:wrapNone/>
                <wp:docPr id="59" name="Прямая соединительная линия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DC1A73" id="Прямая соединительная линия 59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.3pt,8.1pt" to="188.5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" strokecolor="#5b9bd5 [3204]" strokeweight=".5pt">
                <v:stroke joinstyle="miter"/>
              </v:line>
            </w:pict>
          </mc:Fallback>
        </mc:AlternateContent>
      </w:r>
    </w:p>
    <w:tbl>
      <w:tblPr>
        <w:tblpPr w:leftFromText="180" w:rightFromText="180" w:vertAnchor="text" w:horzAnchor="margin" w:tblpY="106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12"/>
      </w:tblGrid>
      <w:tr w:rsidR="005E08BF" w:rsidRPr="000B0977" w:rsidTr="00FC5DCF">
        <w:trPr>
          <w:trHeight w:val="225"/>
        </w:trPr>
        <w:tc>
          <w:tcPr>
            <w:tcW w:w="14312" w:type="dxa"/>
          </w:tcPr>
          <w:p w:rsidR="005E08BF" w:rsidRPr="0033615D" w:rsidRDefault="00B7037A" w:rsidP="001B4BD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color w:val="5B9BD5" w:themeColor="accent1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7294880</wp:posOffset>
                      </wp:positionH>
                      <wp:positionV relativeFrom="paragraph">
                        <wp:posOffset>335280</wp:posOffset>
                      </wp:positionV>
                      <wp:extent cx="0" cy="114300"/>
                      <wp:effectExtent l="0" t="0" r="19050" b="19050"/>
                      <wp:wrapNone/>
                      <wp:docPr id="62" name="Прямая соединительная линия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4414A2" id="Прямая соединительная линия 62" o:spid="_x0000_s1026" style="position:absolute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4.4pt,26.4pt" to="574.4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color w:val="5B9BD5" w:themeColor="accent1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2132330</wp:posOffset>
                      </wp:positionH>
                      <wp:positionV relativeFrom="paragraph">
                        <wp:posOffset>316230</wp:posOffset>
                      </wp:positionV>
                      <wp:extent cx="0" cy="114300"/>
                      <wp:effectExtent l="0" t="0" r="19050" b="19050"/>
                      <wp:wrapNone/>
                      <wp:docPr id="61" name="Прямая соединительная линия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25A07A8" id="Прямая соединительная линия 61" o:spid="_x0000_s1026" style="position:absolute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9pt,24.9pt" to="167.9pt,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5E08BF" w:rsidRPr="0033615D">
              <w:rPr>
                <w:rFonts w:ascii="Times New Roman" w:hAnsi="Times New Roman" w:cs="Times New Roman"/>
                <w:b/>
                <w:color w:val="5B9BD5" w:themeColor="accent1"/>
                <w:sz w:val="28"/>
                <w:szCs w:val="28"/>
                <w:lang w:val="kk-KZ"/>
              </w:rPr>
              <w:t>Халықты ақпараттандыру техологияларын пайдалану және уаждемені қалыптастыру</w:t>
            </w:r>
          </w:p>
        </w:tc>
      </w:tr>
    </w:tbl>
    <w:tbl>
      <w:tblPr>
        <w:tblpPr w:leftFromText="180" w:rightFromText="180" w:vertAnchor="text" w:horzAnchor="page" w:tblpX="2626" w:tblpY="7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6"/>
      </w:tblGrid>
      <w:tr w:rsidR="00FC5BBA" w:rsidRPr="0033615D" w:rsidTr="00FC5BBA">
        <w:trPr>
          <w:trHeight w:val="400"/>
        </w:trPr>
        <w:tc>
          <w:tcPr>
            <w:tcW w:w="4106" w:type="dxa"/>
          </w:tcPr>
          <w:p w:rsidR="00FC5BBA" w:rsidRPr="0033615D" w:rsidRDefault="00FC5BBA" w:rsidP="00FC5B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3615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  <w:t>Жалпылама деңгей</w:t>
            </w:r>
          </w:p>
        </w:tc>
      </w:tr>
    </w:tbl>
    <w:tbl>
      <w:tblPr>
        <w:tblpPr w:leftFromText="180" w:rightFromText="180" w:vertAnchor="text" w:horzAnchor="page" w:tblpX="10711" w:tblpY="838"/>
        <w:tblW w:w="3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35"/>
      </w:tblGrid>
      <w:tr w:rsidR="00FC5BBA" w:rsidRPr="0033615D" w:rsidTr="00FC5BBA">
        <w:trPr>
          <w:trHeight w:val="503"/>
        </w:trPr>
        <w:tc>
          <w:tcPr>
            <w:tcW w:w="3935" w:type="dxa"/>
          </w:tcPr>
          <w:p w:rsidR="00FC5BBA" w:rsidRPr="0033615D" w:rsidRDefault="00B7037A" w:rsidP="00FC5B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color w:val="FF0000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7361A98" wp14:editId="11A6F311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337185</wp:posOffset>
                      </wp:positionV>
                      <wp:extent cx="9525" cy="161925"/>
                      <wp:effectExtent l="0" t="0" r="28575" b="28575"/>
                      <wp:wrapNone/>
                      <wp:docPr id="64" name="Прямая соединительная линия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1619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978C3B" id="Прямая соединительная линия 64" o:spid="_x0000_s1026" style="position:absolute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1pt,26.55pt" to="10.8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color w:val="FF0000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CC78F58" wp14:editId="1ED2F757">
                      <wp:simplePos x="0" y="0"/>
                      <wp:positionH relativeFrom="column">
                        <wp:posOffset>2376170</wp:posOffset>
                      </wp:positionH>
                      <wp:positionV relativeFrom="paragraph">
                        <wp:posOffset>318135</wp:posOffset>
                      </wp:positionV>
                      <wp:extent cx="0" cy="200025"/>
                      <wp:effectExtent l="0" t="0" r="19050" b="28575"/>
                      <wp:wrapNone/>
                      <wp:docPr id="66" name="Прямая соединительная линия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0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168603" id="Прямая соединительная линия 66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1pt,25.05pt" to="187.1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FC5BBA" w:rsidRPr="0033615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  <w:t>Жеке және топтық деңгей</w:t>
            </w:r>
          </w:p>
        </w:tc>
      </w:tr>
    </w:tbl>
    <w:p w:rsidR="00DA2197" w:rsidRPr="0033615D" w:rsidRDefault="00B7037A" w:rsidP="001B4BDF">
      <w:pPr>
        <w:tabs>
          <w:tab w:val="left" w:pos="4620"/>
          <w:tab w:val="center" w:pos="7285"/>
        </w:tabs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E678C50" wp14:editId="057EAC63">
                <wp:simplePos x="0" y="0"/>
                <wp:positionH relativeFrom="column">
                  <wp:posOffset>4747261</wp:posOffset>
                </wp:positionH>
                <wp:positionV relativeFrom="paragraph">
                  <wp:posOffset>408939</wp:posOffset>
                </wp:positionV>
                <wp:extent cx="114300" cy="1095375"/>
                <wp:effectExtent l="19050" t="0" r="38100" b="47625"/>
                <wp:wrapNone/>
                <wp:docPr id="72" name="Стрелка вниз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95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7CA5C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72" o:spid="_x0000_s1026" type="#_x0000_t67" style="position:absolute;margin-left:373.8pt;margin-top:32.2pt;width:9pt;height:86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" adj="20473" fillcolor="#5b9bd5 [3204]" strokecolor="#1f4d78 [1604]" strokeweight="1pt"/>
            </w:pict>
          </mc:Fallback>
        </mc:AlternateContent>
      </w:r>
      <w:r w:rsidR="001B4BDF"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  <w:tab/>
      </w:r>
      <w:r w:rsidR="001B4BDF"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  <w:tab/>
      </w:r>
      <w:r w:rsidR="00FC5DCF" w:rsidRPr="0033615D"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  <w:t xml:space="preserve"> </w:t>
      </w:r>
      <w:r w:rsidR="00DE4385" w:rsidRPr="0033615D"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  <w:t xml:space="preserve"> </w:t>
      </w:r>
      <w:r w:rsidR="00BF0D7E" w:rsidRPr="0033615D"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  <w:t xml:space="preserve"> </w:t>
      </w:r>
      <w:r w:rsidR="005E08BF" w:rsidRPr="0033615D"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  <w:t xml:space="preserve"> </w:t>
      </w:r>
    </w:p>
    <w:tbl>
      <w:tblPr>
        <w:tblpPr w:leftFromText="180" w:rightFromText="180" w:vertAnchor="text" w:horzAnchor="margin" w:tblpY="3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18"/>
        <w:gridCol w:w="1680"/>
        <w:gridCol w:w="1843"/>
      </w:tblGrid>
      <w:tr w:rsidR="00FC5BBA" w:rsidRPr="0033615D" w:rsidTr="00F533B7">
        <w:trPr>
          <w:trHeight w:val="699"/>
        </w:trPr>
        <w:tc>
          <w:tcPr>
            <w:tcW w:w="3418" w:type="dxa"/>
          </w:tcPr>
          <w:p w:rsidR="00FC5BBA" w:rsidRPr="0033615D" w:rsidRDefault="00FC5BBA" w:rsidP="00F533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3615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Халықты науқандарға тарту</w:t>
            </w:r>
          </w:p>
        </w:tc>
        <w:tc>
          <w:tcPr>
            <w:tcW w:w="1680" w:type="dxa"/>
          </w:tcPr>
          <w:p w:rsidR="00FC5BBA" w:rsidRPr="0033615D" w:rsidRDefault="00FC5BBA" w:rsidP="00FC5B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3615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БАҚ-мен </w:t>
            </w:r>
            <w:r w:rsidR="001F263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</w:t>
            </w:r>
            <w:r w:rsidRPr="0033615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жұмыс</w:t>
            </w:r>
          </w:p>
        </w:tc>
        <w:tc>
          <w:tcPr>
            <w:tcW w:w="1843" w:type="dxa"/>
          </w:tcPr>
          <w:p w:rsidR="00FC5BBA" w:rsidRPr="0033615D" w:rsidRDefault="00FC5BBA" w:rsidP="00FC5B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33615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АБМ</w:t>
            </w:r>
          </w:p>
        </w:tc>
      </w:tr>
    </w:tbl>
    <w:tbl>
      <w:tblPr>
        <w:tblpPr w:leftFromText="180" w:rightFromText="180" w:vertAnchor="text" w:horzAnchor="page" w:tblpX="9526" w:tblpY="510"/>
        <w:tblW w:w="6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0"/>
        <w:gridCol w:w="2940"/>
        <w:gridCol w:w="1768"/>
      </w:tblGrid>
      <w:tr w:rsidR="00FC5BBA" w:rsidRPr="0033615D" w:rsidTr="00FC5BBA">
        <w:trPr>
          <w:trHeight w:val="699"/>
        </w:trPr>
        <w:tc>
          <w:tcPr>
            <w:tcW w:w="1950" w:type="dxa"/>
          </w:tcPr>
          <w:p w:rsidR="00FC5BBA" w:rsidRPr="0033615D" w:rsidRDefault="00FC5BBA" w:rsidP="00FC5B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3615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Әңгіме</w:t>
            </w:r>
          </w:p>
        </w:tc>
        <w:tc>
          <w:tcPr>
            <w:tcW w:w="2940" w:type="dxa"/>
          </w:tcPr>
          <w:p w:rsidR="00FC5BBA" w:rsidRPr="0033615D" w:rsidRDefault="00FC5BBA" w:rsidP="00FC5B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3615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Дәріс</w:t>
            </w:r>
          </w:p>
        </w:tc>
        <w:tc>
          <w:tcPr>
            <w:tcW w:w="1768" w:type="dxa"/>
          </w:tcPr>
          <w:p w:rsidR="00FC5BBA" w:rsidRPr="0033615D" w:rsidRDefault="00FC5BBA" w:rsidP="00FC5B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3615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АБМ</w:t>
            </w:r>
          </w:p>
        </w:tc>
      </w:tr>
    </w:tbl>
    <w:p w:rsidR="00BE32BF" w:rsidRPr="0033615D" w:rsidRDefault="000B0977" w:rsidP="000B69C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6E0F079" wp14:editId="4E761D2F">
                <wp:simplePos x="0" y="0"/>
                <wp:positionH relativeFrom="column">
                  <wp:posOffset>2261235</wp:posOffset>
                </wp:positionH>
                <wp:positionV relativeFrom="paragraph">
                  <wp:posOffset>104140</wp:posOffset>
                </wp:positionV>
                <wp:extent cx="0" cy="133350"/>
                <wp:effectExtent l="0" t="0" r="19050" b="19050"/>
                <wp:wrapNone/>
                <wp:docPr id="63" name="Прямая соединительная линия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6D9B62" id="Прямая соединительная линия 63" o:spid="_x0000_s1026" style="position:absolute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05pt,8.2pt" to="178.0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63294B0" wp14:editId="6D7F0485">
                <wp:simplePos x="0" y="0"/>
                <wp:positionH relativeFrom="column">
                  <wp:posOffset>7490461</wp:posOffset>
                </wp:positionH>
                <wp:positionV relativeFrom="paragraph">
                  <wp:posOffset>123190</wp:posOffset>
                </wp:positionV>
                <wp:extent cx="0" cy="190500"/>
                <wp:effectExtent l="0" t="0" r="19050" b="19050"/>
                <wp:wrapNone/>
                <wp:docPr id="65" name="Прямая соединительная линия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99A609" id="Прямая соединительная линия 65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9.8pt,9.7pt" to="589.8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" strokecolor="#5b9bd5 [3204]" strokeweight=".5pt">
                <v:stroke joinstyle="miter"/>
              </v:line>
            </w:pict>
          </mc:Fallback>
        </mc:AlternateContent>
      </w:r>
    </w:p>
    <w:tbl>
      <w:tblPr>
        <w:tblpPr w:leftFromText="180" w:rightFromText="180" w:vertAnchor="text" w:horzAnchor="page" w:tblpX="2270" w:tblpY="779"/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95"/>
      </w:tblGrid>
      <w:tr w:rsidR="00FC5BBA" w:rsidRPr="000B0977" w:rsidTr="00FC5BBA">
        <w:trPr>
          <w:trHeight w:val="699"/>
        </w:trPr>
        <w:tc>
          <w:tcPr>
            <w:tcW w:w="12895" w:type="dxa"/>
          </w:tcPr>
          <w:p w:rsidR="00FC5BBA" w:rsidRPr="0033615D" w:rsidRDefault="00FC5BBA" w:rsidP="00FC5B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3615D">
              <w:rPr>
                <w:rFonts w:ascii="Times New Roman" w:hAnsi="Times New Roman" w:cs="Times New Roman"/>
                <w:b/>
                <w:color w:val="5B9BD5" w:themeColor="accent1"/>
                <w:sz w:val="28"/>
                <w:szCs w:val="28"/>
                <w:lang w:val="kk-KZ"/>
              </w:rPr>
              <w:t>Халықты Салауатты өмір салтын дағдыларына үйрету технологияларын пайдалану</w:t>
            </w:r>
          </w:p>
        </w:tc>
      </w:tr>
    </w:tbl>
    <w:p w:rsidR="00BE32BF" w:rsidRPr="0033615D" w:rsidRDefault="0094237C" w:rsidP="000B69C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C5BBA">
        <w:rPr>
          <w:rFonts w:ascii="Times New Roman" w:hAnsi="Times New Roman" w:cs="Times New Roman"/>
          <w:b/>
          <w:noProof/>
          <w:color w:val="FF0000"/>
          <w:sz w:val="28"/>
          <w:szCs w:val="28"/>
          <w:lang w:val="kk-KZ" w:eastAsia="ru-RU"/>
        </w:rPr>
        <w:t xml:space="preserve"> </w:t>
      </w:r>
      <w:r w:rsidR="00DA2197" w:rsidRPr="00FC5BBA"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  <w:t xml:space="preserve"> </w:t>
      </w:r>
      <w:r w:rsidR="00BF0D7E" w:rsidRPr="00FC5BBA"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  <w:t xml:space="preserve"> </w:t>
      </w:r>
    </w:p>
    <w:p w:rsidR="00BE32BF" w:rsidRPr="0033615D" w:rsidRDefault="000B0977" w:rsidP="000B69C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color w:val="5B9BD5" w:themeColor="accen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F2557B9" wp14:editId="36A32F52">
                <wp:simplePos x="0" y="0"/>
                <wp:positionH relativeFrom="column">
                  <wp:posOffset>7166610</wp:posOffset>
                </wp:positionH>
                <wp:positionV relativeFrom="paragraph">
                  <wp:posOffset>612139</wp:posOffset>
                </wp:positionV>
                <wp:extent cx="0" cy="123825"/>
                <wp:effectExtent l="0" t="0" r="19050" b="28575"/>
                <wp:wrapNone/>
                <wp:docPr id="67" name="Прямая соединительная линия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DDCA91" id="Прямая соединительная линия 67" o:spid="_x0000_s1026" style="position:absolute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64.3pt,48.2pt" to="564.3pt,5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 w:rsidR="002E460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F289021" wp14:editId="722E044C">
                <wp:simplePos x="0" y="0"/>
                <wp:positionH relativeFrom="column">
                  <wp:posOffset>1918334</wp:posOffset>
                </wp:positionH>
                <wp:positionV relativeFrom="paragraph">
                  <wp:posOffset>612140</wp:posOffset>
                </wp:positionV>
                <wp:extent cx="0" cy="95250"/>
                <wp:effectExtent l="0" t="0" r="19050" b="19050"/>
                <wp:wrapNone/>
                <wp:docPr id="68" name="Прямая соединительная линия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9E4CBA" id="Прямая соединительная линия 68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05pt,48.2pt" to="151.05pt,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" strokecolor="#5b9bd5 [3204]" strokeweight=".5pt">
                <v:stroke joinstyle="miter"/>
              </v:line>
            </w:pict>
          </mc:Fallback>
        </mc:AlternateContent>
      </w:r>
      <w:r w:rsidR="00BF0D7E" w:rsidRPr="00FC5BBA">
        <w:rPr>
          <w:rFonts w:ascii="Times New Roman" w:hAnsi="Times New Roman" w:cs="Times New Roman"/>
          <w:b/>
          <w:noProof/>
          <w:sz w:val="28"/>
          <w:szCs w:val="28"/>
          <w:lang w:val="kk-KZ" w:eastAsia="ru-RU"/>
        </w:rPr>
        <w:t xml:space="preserve"> </w:t>
      </w:r>
    </w:p>
    <w:tbl>
      <w:tblPr>
        <w:tblpPr w:leftFromText="180" w:rightFromText="180" w:vertAnchor="text" w:horzAnchor="page" w:tblpX="9766" w:tblpY="3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</w:tblGrid>
      <w:tr w:rsidR="00FC5BBA" w:rsidRPr="0033615D" w:rsidTr="002E4608">
        <w:trPr>
          <w:trHeight w:val="416"/>
        </w:trPr>
        <w:tc>
          <w:tcPr>
            <w:tcW w:w="5103" w:type="dxa"/>
          </w:tcPr>
          <w:p w:rsidR="00FC5BBA" w:rsidRPr="0033615D" w:rsidRDefault="00FC5BBA" w:rsidP="002E4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3615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  <w:t>Дербес деңгей</w:t>
            </w:r>
          </w:p>
        </w:tc>
      </w:tr>
    </w:tbl>
    <w:tbl>
      <w:tblPr>
        <w:tblpPr w:leftFromText="180" w:rightFromText="180" w:vertAnchor="text" w:horzAnchor="margin" w:tblpY="3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9"/>
      </w:tblGrid>
      <w:tr w:rsidR="002E4608" w:rsidRPr="0033615D" w:rsidTr="002E4608">
        <w:trPr>
          <w:trHeight w:val="416"/>
        </w:trPr>
        <w:tc>
          <w:tcPr>
            <w:tcW w:w="5949" w:type="dxa"/>
          </w:tcPr>
          <w:p w:rsidR="002E4608" w:rsidRPr="0033615D" w:rsidRDefault="002E4608" w:rsidP="002E46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3615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  <w:t>Топтық деңгей</w:t>
            </w:r>
          </w:p>
        </w:tc>
      </w:tr>
    </w:tbl>
    <w:p w:rsidR="002D22DE" w:rsidRPr="0033615D" w:rsidRDefault="002D22DE" w:rsidP="000B69C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pPr w:leftFromText="180" w:rightFromText="180" w:vertAnchor="text" w:horzAnchor="margin" w:tblpY="3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9"/>
      </w:tblGrid>
      <w:tr w:rsidR="00DA2197" w:rsidRPr="0033615D" w:rsidTr="00FC5DCF">
        <w:trPr>
          <w:trHeight w:val="315"/>
        </w:trPr>
        <w:tc>
          <w:tcPr>
            <w:tcW w:w="5949" w:type="dxa"/>
          </w:tcPr>
          <w:p w:rsidR="00DA2197" w:rsidRPr="0033615D" w:rsidRDefault="00DA2197" w:rsidP="00DA21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3615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Денсаулық мектебін ұйымдастыру</w:t>
            </w:r>
          </w:p>
        </w:tc>
      </w:tr>
    </w:tbl>
    <w:tbl>
      <w:tblPr>
        <w:tblpPr w:leftFromText="180" w:rightFromText="180" w:vertAnchor="text" w:horzAnchor="page" w:tblpX="9135" w:tblpY="3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8"/>
      </w:tblGrid>
      <w:tr w:rsidR="00DA2197" w:rsidRPr="0033615D" w:rsidTr="0094237C">
        <w:trPr>
          <w:trHeight w:val="270"/>
        </w:trPr>
        <w:tc>
          <w:tcPr>
            <w:tcW w:w="5108" w:type="dxa"/>
          </w:tcPr>
          <w:p w:rsidR="00DA2197" w:rsidRPr="0033615D" w:rsidRDefault="00DA2197" w:rsidP="009423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3615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Алдын алуға кеңес беру</w:t>
            </w:r>
          </w:p>
        </w:tc>
      </w:tr>
    </w:tbl>
    <w:p w:rsidR="002D22DE" w:rsidRPr="0033615D" w:rsidRDefault="000B0977" w:rsidP="000B69C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86E083F" wp14:editId="103F465C">
                <wp:simplePos x="0" y="0"/>
                <wp:positionH relativeFrom="column">
                  <wp:posOffset>2042159</wp:posOffset>
                </wp:positionH>
                <wp:positionV relativeFrom="paragraph">
                  <wp:posOffset>80010</wp:posOffset>
                </wp:positionV>
                <wp:extent cx="0" cy="133350"/>
                <wp:effectExtent l="0" t="0" r="19050" b="19050"/>
                <wp:wrapNone/>
                <wp:docPr id="69" name="Прямая соединительная линия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CDD8A6" id="Прямая соединительная линия 69" o:spid="_x0000_s1026" style="position:absolute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8pt,6.3pt" to="160.8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" strokecolor="#5b9bd5 [3204]" strokeweight=".5pt">
                <v:stroke joinstyle="miter"/>
              </v:line>
            </w:pict>
          </mc:Fallback>
        </mc:AlternateContent>
      </w:r>
      <w:r w:rsidR="002E460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BAE32E3" wp14:editId="54E2F040">
                <wp:simplePos x="0" y="0"/>
                <wp:positionH relativeFrom="column">
                  <wp:posOffset>7014210</wp:posOffset>
                </wp:positionH>
                <wp:positionV relativeFrom="paragraph">
                  <wp:posOffset>108585</wp:posOffset>
                </wp:positionV>
                <wp:extent cx="0" cy="133350"/>
                <wp:effectExtent l="0" t="0" r="19050" b="19050"/>
                <wp:wrapNone/>
                <wp:docPr id="70" name="Прямая соединительная линия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D1648F" id="Прямая соединительная линия 70" o:spid="_x0000_s1026" style="position:absolute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2.3pt,8.55pt" to="552.3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" strokecolor="#5b9bd5 [3204]" strokeweight=".5pt">
                <v:stroke joinstyle="miter"/>
              </v:line>
            </w:pict>
          </mc:Fallback>
        </mc:AlternateContent>
      </w:r>
      <w:r w:rsidR="00DA2197" w:rsidRPr="0033615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BE32BF" w:rsidRPr="0033615D" w:rsidRDefault="000B0977" w:rsidP="000B69C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632B32C" wp14:editId="02106220">
                <wp:simplePos x="0" y="0"/>
                <wp:positionH relativeFrom="column">
                  <wp:posOffset>2023110</wp:posOffset>
                </wp:positionH>
                <wp:positionV relativeFrom="paragraph">
                  <wp:posOffset>233680</wp:posOffset>
                </wp:positionV>
                <wp:extent cx="0" cy="209550"/>
                <wp:effectExtent l="0" t="0" r="19050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127836" id="Прямая соединительная линия 22" o:spid="_x0000_s1026" style="position:absolute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3pt,18.4pt" to="159.3pt,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02AA56D" wp14:editId="7F1901A3">
                <wp:simplePos x="0" y="0"/>
                <wp:positionH relativeFrom="column">
                  <wp:posOffset>6623685</wp:posOffset>
                </wp:positionH>
                <wp:positionV relativeFrom="paragraph">
                  <wp:posOffset>252730</wp:posOffset>
                </wp:positionV>
                <wp:extent cx="9525" cy="190500"/>
                <wp:effectExtent l="0" t="0" r="28575" b="1905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0D330F" id="Прямая соединительная линия 25" o:spid="_x0000_s1026" style="position:absolute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55pt,19.9pt" to="522.3pt,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" strokecolor="#5b9bd5 [3204]" strokeweight=".5pt">
                <v:stroke joinstyle="miter"/>
              </v:line>
            </w:pict>
          </mc:Fallback>
        </mc:AlternateContent>
      </w:r>
    </w:p>
    <w:tbl>
      <w:tblPr>
        <w:tblpPr w:leftFromText="180" w:rightFromText="180" w:vertAnchor="text" w:horzAnchor="page" w:tblpX="1885" w:tblpY="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94"/>
      </w:tblGrid>
      <w:tr w:rsidR="00FC5DCF" w:rsidRPr="000B0977" w:rsidTr="00FC5DCF">
        <w:trPr>
          <w:trHeight w:val="300"/>
        </w:trPr>
        <w:tc>
          <w:tcPr>
            <w:tcW w:w="11194" w:type="dxa"/>
          </w:tcPr>
          <w:p w:rsidR="00FC5DCF" w:rsidRPr="0033615D" w:rsidRDefault="00FC5DCF" w:rsidP="00FC5D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3615D">
              <w:rPr>
                <w:rFonts w:ascii="Times New Roman" w:hAnsi="Times New Roman" w:cs="Times New Roman"/>
                <w:b/>
                <w:color w:val="5B9BD5" w:themeColor="accent1"/>
                <w:sz w:val="28"/>
                <w:szCs w:val="28"/>
                <w:lang w:val="kk-KZ"/>
              </w:rPr>
              <w:t>Нәтижелерді бағалау-мінез-құлықты өзгерту</w:t>
            </w:r>
          </w:p>
        </w:tc>
      </w:tr>
    </w:tbl>
    <w:p w:rsidR="00BE32BF" w:rsidRPr="0033615D" w:rsidRDefault="00BE32BF" w:rsidP="000B69C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34EC1" w:rsidRPr="0033615D" w:rsidRDefault="00C34EC1" w:rsidP="00C34EC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34EC1" w:rsidRPr="0033615D" w:rsidRDefault="00C34EC1" w:rsidP="00C34EC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34EC1" w:rsidRPr="0033615D" w:rsidRDefault="00C34EC1" w:rsidP="00C34EC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C34EC1" w:rsidRPr="0033615D" w:rsidSect="000C2BFF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D09" w:rsidRDefault="00D01D09" w:rsidP="00426B2D">
      <w:pPr>
        <w:spacing w:after="0" w:line="240" w:lineRule="auto"/>
      </w:pPr>
      <w:r>
        <w:separator/>
      </w:r>
    </w:p>
  </w:endnote>
  <w:endnote w:type="continuationSeparator" w:id="0">
    <w:p w:rsidR="00D01D09" w:rsidRDefault="00D01D09" w:rsidP="00426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D09" w:rsidRDefault="00D01D09" w:rsidP="00426B2D">
      <w:pPr>
        <w:spacing w:after="0" w:line="240" w:lineRule="auto"/>
      </w:pPr>
      <w:r>
        <w:separator/>
      </w:r>
    </w:p>
  </w:footnote>
  <w:footnote w:type="continuationSeparator" w:id="0">
    <w:p w:rsidR="00D01D09" w:rsidRDefault="00D01D09" w:rsidP="00426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202" w:rsidRPr="0079220F" w:rsidRDefault="009A1452" w:rsidP="00976202">
    <w:pPr>
      <w:pStyle w:val="a7"/>
      <w:ind w:left="5954"/>
      <w:jc w:val="right"/>
      <w:rPr>
        <w:rFonts w:ascii="Times New Roman" w:hAnsi="Times New Roman"/>
        <w:b/>
      </w:rPr>
    </w:pPr>
    <w:r>
      <w:rPr>
        <w:rFonts w:ascii="Times New Roman" w:hAnsi="Times New Roman"/>
        <w:b/>
      </w:rPr>
      <w:t>б</w:t>
    </w:r>
    <w:r w:rsidR="00976202">
      <w:rPr>
        <w:rFonts w:ascii="Times New Roman" w:hAnsi="Times New Roman"/>
        <w:b/>
      </w:rPr>
      <w:t>екітемін</w:t>
    </w:r>
  </w:p>
  <w:p w:rsidR="00976202" w:rsidRDefault="00976202" w:rsidP="00976202">
    <w:pPr>
      <w:pStyle w:val="a7"/>
      <w:ind w:left="5954"/>
      <w:jc w:val="right"/>
      <w:rPr>
        <w:rFonts w:ascii="Times New Roman" w:hAnsi="Times New Roman"/>
        <w:b/>
      </w:rPr>
    </w:pPr>
    <w:r>
      <w:rPr>
        <w:rFonts w:ascii="Times New Roman" w:hAnsi="Times New Roman"/>
        <w:b/>
      </w:rPr>
      <w:t xml:space="preserve">Астана  қаласы әкімдігінің </w:t>
    </w:r>
  </w:p>
  <w:p w:rsidR="00976202" w:rsidRPr="0079220F" w:rsidRDefault="00976202" w:rsidP="00976202">
    <w:pPr>
      <w:pStyle w:val="a7"/>
      <w:ind w:left="5954"/>
      <w:jc w:val="right"/>
      <w:rPr>
        <w:rFonts w:ascii="Times New Roman" w:hAnsi="Times New Roman"/>
        <w:b/>
      </w:rPr>
    </w:pPr>
    <w:r>
      <w:rPr>
        <w:rFonts w:ascii="Times New Roman" w:hAnsi="Times New Roman"/>
        <w:b/>
      </w:rPr>
      <w:t xml:space="preserve"> </w:t>
    </w:r>
    <w:r w:rsidRPr="0079220F">
      <w:rPr>
        <w:rFonts w:ascii="Times New Roman" w:hAnsi="Times New Roman"/>
        <w:b/>
      </w:rPr>
      <w:t>«</w:t>
    </w:r>
    <w:r>
      <w:rPr>
        <w:rFonts w:ascii="Times New Roman" w:hAnsi="Times New Roman"/>
        <w:b/>
      </w:rPr>
      <w:t>Көпсалалы медицина орталығы</w:t>
    </w:r>
    <w:r w:rsidRPr="0079220F">
      <w:rPr>
        <w:rFonts w:ascii="Times New Roman" w:hAnsi="Times New Roman"/>
        <w:b/>
      </w:rPr>
      <w:t>»</w:t>
    </w:r>
    <w:r>
      <w:rPr>
        <w:rFonts w:ascii="Times New Roman" w:hAnsi="Times New Roman"/>
        <w:b/>
      </w:rPr>
      <w:t xml:space="preserve"> </w:t>
    </w:r>
    <w:r w:rsidR="009A1452">
      <w:rPr>
        <w:rFonts w:ascii="Times New Roman" w:hAnsi="Times New Roman"/>
        <w:b/>
      </w:rPr>
      <w:t>ШЖҚ</w:t>
    </w:r>
    <w:r w:rsidR="009A1452">
      <w:rPr>
        <w:rFonts w:ascii="Times New Roman" w:hAnsi="Times New Roman"/>
        <w:b/>
        <w:lang w:val="ru-RU"/>
      </w:rPr>
      <w:t xml:space="preserve"> </w:t>
    </w:r>
    <w:r>
      <w:rPr>
        <w:rFonts w:ascii="Times New Roman" w:hAnsi="Times New Roman"/>
        <w:b/>
        <w:lang w:val="ru-RU"/>
      </w:rPr>
      <w:t>М</w:t>
    </w:r>
    <w:r>
      <w:rPr>
        <w:rFonts w:ascii="Times New Roman" w:hAnsi="Times New Roman"/>
        <w:b/>
      </w:rPr>
      <w:t>МК</w:t>
    </w:r>
  </w:p>
  <w:p w:rsidR="00976202" w:rsidRDefault="00976202" w:rsidP="00976202">
    <w:pPr>
      <w:pStyle w:val="a7"/>
      <w:ind w:left="5954"/>
      <w:jc w:val="right"/>
      <w:rPr>
        <w:rFonts w:ascii="Times New Roman" w:hAnsi="Times New Roman"/>
        <w:b/>
      </w:rPr>
    </w:pPr>
    <w:r>
      <w:rPr>
        <w:rFonts w:ascii="Times New Roman" w:hAnsi="Times New Roman"/>
        <w:b/>
      </w:rPr>
      <w:t>директоры</w:t>
    </w:r>
  </w:p>
  <w:p w:rsidR="00976202" w:rsidRDefault="00976202" w:rsidP="00976202">
    <w:pPr>
      <w:pStyle w:val="a7"/>
      <w:ind w:left="5954"/>
      <w:jc w:val="right"/>
      <w:rPr>
        <w:rFonts w:ascii="Times New Roman" w:hAnsi="Times New Roman"/>
        <w:b/>
      </w:rPr>
    </w:pPr>
    <w:r w:rsidRPr="0079220F">
      <w:rPr>
        <w:rFonts w:ascii="Times New Roman" w:hAnsi="Times New Roman"/>
        <w:b/>
      </w:rPr>
      <w:t>_______________</w:t>
    </w:r>
    <w:r>
      <w:rPr>
        <w:rFonts w:ascii="Times New Roman" w:hAnsi="Times New Roman"/>
        <w:b/>
      </w:rPr>
      <w:t xml:space="preserve">М.Тулеутаев </w:t>
    </w:r>
  </w:p>
  <w:p w:rsidR="00976202" w:rsidRDefault="009A1452" w:rsidP="00976202">
    <w:pPr>
      <w:pStyle w:val="a7"/>
      <w:ind w:left="5954"/>
      <w:jc w:val="right"/>
      <w:rPr>
        <w:rFonts w:ascii="Times New Roman" w:hAnsi="Times New Roman"/>
        <w:b/>
      </w:rPr>
    </w:pPr>
    <w:r>
      <w:rPr>
        <w:rFonts w:ascii="Times New Roman" w:hAnsi="Times New Roman"/>
        <w:b/>
      </w:rPr>
      <w:t>2023</w:t>
    </w:r>
    <w:r w:rsidR="00976202">
      <w:rPr>
        <w:rFonts w:ascii="Times New Roman" w:hAnsi="Times New Roman"/>
        <w:b/>
      </w:rPr>
      <w:t xml:space="preserve"> жылғы «   »</w:t>
    </w:r>
    <w:r w:rsidR="00976202" w:rsidRPr="00B14F70">
      <w:rPr>
        <w:rFonts w:ascii="Times New Roman" w:hAnsi="Times New Roman"/>
        <w:b/>
      </w:rPr>
      <w:t>____________</w:t>
    </w:r>
    <w:r w:rsidR="00976202">
      <w:rPr>
        <w:rFonts w:ascii="Times New Roman" w:hAnsi="Times New Roman"/>
        <w:b/>
      </w:rPr>
      <w:t xml:space="preserve">  </w:t>
    </w:r>
  </w:p>
  <w:p w:rsidR="00426B2D" w:rsidRPr="00C46B8E" w:rsidRDefault="00426B2D" w:rsidP="000B227F">
    <w:pPr>
      <w:pStyle w:val="a7"/>
      <w:jc w:val="center"/>
      <w:rPr>
        <w:rFonts w:ascii="Times New Roman" w:hAnsi="Times New Roman"/>
        <w:b/>
        <w:sz w:val="28"/>
        <w:szCs w:val="28"/>
      </w:rPr>
    </w:pPr>
  </w:p>
  <w:p w:rsidR="00426B2D" w:rsidRDefault="0042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E11"/>
    <w:rsid w:val="0001759D"/>
    <w:rsid w:val="00044EEE"/>
    <w:rsid w:val="00064EB9"/>
    <w:rsid w:val="00065B07"/>
    <w:rsid w:val="000B0977"/>
    <w:rsid w:val="000B227F"/>
    <w:rsid w:val="000B69C0"/>
    <w:rsid w:val="000C2BFF"/>
    <w:rsid w:val="0010491D"/>
    <w:rsid w:val="00143AD8"/>
    <w:rsid w:val="001A2141"/>
    <w:rsid w:val="001B4BDF"/>
    <w:rsid w:val="001C7117"/>
    <w:rsid w:val="001F2634"/>
    <w:rsid w:val="00204C7F"/>
    <w:rsid w:val="00211DBC"/>
    <w:rsid w:val="002930AC"/>
    <w:rsid w:val="002A5C37"/>
    <w:rsid w:val="002D22DE"/>
    <w:rsid w:val="002D66A9"/>
    <w:rsid w:val="002E0E2F"/>
    <w:rsid w:val="002E4608"/>
    <w:rsid w:val="0033615D"/>
    <w:rsid w:val="003671A1"/>
    <w:rsid w:val="0039735D"/>
    <w:rsid w:val="00407F8E"/>
    <w:rsid w:val="00412AF6"/>
    <w:rsid w:val="00426B2D"/>
    <w:rsid w:val="00456576"/>
    <w:rsid w:val="00463797"/>
    <w:rsid w:val="0053107C"/>
    <w:rsid w:val="00556B76"/>
    <w:rsid w:val="00576C26"/>
    <w:rsid w:val="00582EA1"/>
    <w:rsid w:val="00585843"/>
    <w:rsid w:val="00595125"/>
    <w:rsid w:val="005B00A1"/>
    <w:rsid w:val="005E08BF"/>
    <w:rsid w:val="00604423"/>
    <w:rsid w:val="006572BA"/>
    <w:rsid w:val="0067375D"/>
    <w:rsid w:val="006B6352"/>
    <w:rsid w:val="007266AF"/>
    <w:rsid w:val="0073256E"/>
    <w:rsid w:val="0075323F"/>
    <w:rsid w:val="00764E72"/>
    <w:rsid w:val="007B514C"/>
    <w:rsid w:val="007E7CCE"/>
    <w:rsid w:val="007F5B86"/>
    <w:rsid w:val="0082023E"/>
    <w:rsid w:val="008221BD"/>
    <w:rsid w:val="00832212"/>
    <w:rsid w:val="008602E3"/>
    <w:rsid w:val="0086061D"/>
    <w:rsid w:val="0086261B"/>
    <w:rsid w:val="0086404A"/>
    <w:rsid w:val="008855AD"/>
    <w:rsid w:val="008A7A02"/>
    <w:rsid w:val="008D5A3B"/>
    <w:rsid w:val="008D6940"/>
    <w:rsid w:val="008E78B6"/>
    <w:rsid w:val="00907AB7"/>
    <w:rsid w:val="0091221A"/>
    <w:rsid w:val="0094237C"/>
    <w:rsid w:val="00963D92"/>
    <w:rsid w:val="00976202"/>
    <w:rsid w:val="0099042F"/>
    <w:rsid w:val="0099207F"/>
    <w:rsid w:val="009A1452"/>
    <w:rsid w:val="009A502B"/>
    <w:rsid w:val="00A17C0F"/>
    <w:rsid w:val="00A20264"/>
    <w:rsid w:val="00A42A1D"/>
    <w:rsid w:val="00A42BA5"/>
    <w:rsid w:val="00A60DA1"/>
    <w:rsid w:val="00AC10C8"/>
    <w:rsid w:val="00AD3148"/>
    <w:rsid w:val="00B30548"/>
    <w:rsid w:val="00B4755D"/>
    <w:rsid w:val="00B659D8"/>
    <w:rsid w:val="00B7037A"/>
    <w:rsid w:val="00BB552B"/>
    <w:rsid w:val="00BE32BF"/>
    <w:rsid w:val="00BF0D7E"/>
    <w:rsid w:val="00C34EC1"/>
    <w:rsid w:val="00C837EB"/>
    <w:rsid w:val="00CD6916"/>
    <w:rsid w:val="00CE5F99"/>
    <w:rsid w:val="00CF051D"/>
    <w:rsid w:val="00D01D09"/>
    <w:rsid w:val="00D27976"/>
    <w:rsid w:val="00D447EB"/>
    <w:rsid w:val="00D61925"/>
    <w:rsid w:val="00D90EFF"/>
    <w:rsid w:val="00DA2197"/>
    <w:rsid w:val="00DE4385"/>
    <w:rsid w:val="00DE70C9"/>
    <w:rsid w:val="00E22945"/>
    <w:rsid w:val="00E23379"/>
    <w:rsid w:val="00E3579E"/>
    <w:rsid w:val="00E60BC6"/>
    <w:rsid w:val="00E63F74"/>
    <w:rsid w:val="00EF4F9E"/>
    <w:rsid w:val="00F01224"/>
    <w:rsid w:val="00F25FA5"/>
    <w:rsid w:val="00F26BF7"/>
    <w:rsid w:val="00F533B7"/>
    <w:rsid w:val="00F546C4"/>
    <w:rsid w:val="00F614F0"/>
    <w:rsid w:val="00FB58AA"/>
    <w:rsid w:val="00FC5BBA"/>
    <w:rsid w:val="00FC5DCF"/>
    <w:rsid w:val="00FE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74687-D3EE-4D74-AC93-F3A61A5BB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6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6B2D"/>
  </w:style>
  <w:style w:type="paragraph" w:styleId="a5">
    <w:name w:val="footer"/>
    <w:basedOn w:val="a"/>
    <w:link w:val="a6"/>
    <w:uiPriority w:val="99"/>
    <w:unhideWhenUsed/>
    <w:rsid w:val="00426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6B2D"/>
  </w:style>
  <w:style w:type="paragraph" w:styleId="a7">
    <w:name w:val="No Spacing"/>
    <w:uiPriority w:val="1"/>
    <w:qFormat/>
    <w:rsid w:val="00426B2D"/>
    <w:pPr>
      <w:spacing w:after="0" w:line="240" w:lineRule="auto"/>
    </w:pPr>
    <w:rPr>
      <w:rFonts w:ascii="Calibri" w:eastAsia="Calibri" w:hAnsi="Calibri" w:cs="Times New Roman"/>
      <w:lang w:val="kk-KZ"/>
    </w:rPr>
  </w:style>
  <w:style w:type="table" w:styleId="a8">
    <w:name w:val="Table Grid"/>
    <w:basedOn w:val="a1"/>
    <w:uiPriority w:val="39"/>
    <w:rsid w:val="002D6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F2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26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81639-F0C1-4604-B919-34F7851C1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5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XDesk</dc:creator>
  <cp:keywords/>
  <dc:description/>
  <cp:lastModifiedBy>XDesk</cp:lastModifiedBy>
  <cp:revision>91</cp:revision>
  <cp:lastPrinted>2022-12-29T04:26:00Z</cp:lastPrinted>
  <dcterms:created xsi:type="dcterms:W3CDTF">2022-10-06T04:40:00Z</dcterms:created>
  <dcterms:modified xsi:type="dcterms:W3CDTF">2022-12-29T04:28:00Z</dcterms:modified>
</cp:coreProperties>
</file>