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BC8F4" w14:textId="77777777" w:rsidR="004938CD" w:rsidRPr="00486374" w:rsidRDefault="004938CD" w:rsidP="00486374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6374">
        <w:rPr>
          <w:rFonts w:ascii="Times New Roman" w:hAnsi="Times New Roman" w:cs="Times New Roman"/>
          <w:b/>
          <w:sz w:val="28"/>
          <w:szCs w:val="28"/>
        </w:rPr>
        <w:t>Бекітілген</w:t>
      </w:r>
      <w:proofErr w:type="spellEnd"/>
    </w:p>
    <w:p w14:paraId="7D991506" w14:textId="77777777" w:rsidR="004938CD" w:rsidRPr="00486374" w:rsidRDefault="004938CD" w:rsidP="00486374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6374">
        <w:rPr>
          <w:rFonts w:ascii="Times New Roman" w:hAnsi="Times New Roman" w:cs="Times New Roman"/>
          <w:b/>
          <w:sz w:val="28"/>
          <w:szCs w:val="28"/>
        </w:rPr>
        <w:t>директордың</w:t>
      </w:r>
      <w:proofErr w:type="spellEnd"/>
      <w:r w:rsidRPr="0048637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b/>
          <w:sz w:val="28"/>
          <w:szCs w:val="28"/>
        </w:rPr>
        <w:t>бұйрығымен</w:t>
      </w:r>
      <w:proofErr w:type="spellEnd"/>
    </w:p>
    <w:p w14:paraId="74C885F5" w14:textId="77777777" w:rsidR="004938CD" w:rsidRPr="00486374" w:rsidRDefault="004938CD" w:rsidP="00486374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  <w:r w:rsidRPr="00486374">
        <w:rPr>
          <w:rFonts w:ascii="Times New Roman" w:hAnsi="Times New Roman" w:cs="Times New Roman"/>
          <w:b/>
          <w:sz w:val="28"/>
          <w:szCs w:val="28"/>
        </w:rPr>
        <w:t xml:space="preserve">Астана </w:t>
      </w:r>
      <w:proofErr w:type="spellStart"/>
      <w:r w:rsidRPr="00486374">
        <w:rPr>
          <w:rFonts w:ascii="Times New Roman" w:hAnsi="Times New Roman" w:cs="Times New Roman"/>
          <w:b/>
          <w:sz w:val="28"/>
          <w:szCs w:val="28"/>
        </w:rPr>
        <w:t>қаласы</w:t>
      </w:r>
      <w:proofErr w:type="spellEnd"/>
      <w:r w:rsidRPr="0048637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b/>
          <w:sz w:val="28"/>
          <w:szCs w:val="28"/>
        </w:rPr>
        <w:t>әкімдігінің</w:t>
      </w:r>
      <w:proofErr w:type="spellEnd"/>
    </w:p>
    <w:p w14:paraId="4BC7EEBB" w14:textId="3D0C6BF1" w:rsidR="004938CD" w:rsidRPr="00486374" w:rsidRDefault="004938CD" w:rsidP="00486374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  <w:r w:rsidRPr="00486374">
        <w:rPr>
          <w:rFonts w:ascii="Times New Roman" w:hAnsi="Times New Roman" w:cs="Times New Roman"/>
          <w:b/>
          <w:sz w:val="28"/>
          <w:szCs w:val="28"/>
        </w:rPr>
        <w:t>"</w:t>
      </w:r>
      <w:proofErr w:type="spellStart"/>
      <w:r w:rsidRPr="00486374">
        <w:rPr>
          <w:rFonts w:ascii="Times New Roman" w:hAnsi="Times New Roman" w:cs="Times New Roman"/>
          <w:b/>
          <w:sz w:val="28"/>
          <w:szCs w:val="28"/>
        </w:rPr>
        <w:t>Көпсалалы</w:t>
      </w:r>
      <w:proofErr w:type="spellEnd"/>
      <w:r w:rsidRPr="00486374">
        <w:rPr>
          <w:rFonts w:ascii="Times New Roman" w:hAnsi="Times New Roman" w:cs="Times New Roman"/>
          <w:b/>
          <w:sz w:val="28"/>
          <w:szCs w:val="28"/>
        </w:rPr>
        <w:t xml:space="preserve"> медицина </w:t>
      </w:r>
      <w:proofErr w:type="spellStart"/>
      <w:r w:rsidRPr="00486374">
        <w:rPr>
          <w:rFonts w:ascii="Times New Roman" w:hAnsi="Times New Roman" w:cs="Times New Roman"/>
          <w:b/>
          <w:sz w:val="28"/>
          <w:szCs w:val="28"/>
        </w:rPr>
        <w:t>орталы</w:t>
      </w:r>
      <w:proofErr w:type="spellEnd"/>
      <w:r w:rsidRPr="00486374"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  <w:r w:rsidRPr="00486374">
        <w:rPr>
          <w:rFonts w:ascii="Times New Roman" w:hAnsi="Times New Roman" w:cs="Times New Roman"/>
          <w:b/>
          <w:sz w:val="28"/>
          <w:szCs w:val="28"/>
        </w:rPr>
        <w:t>"</w:t>
      </w:r>
      <w:r w:rsidR="00486374" w:rsidRPr="0048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374" w:rsidRPr="00486374">
        <w:rPr>
          <w:rFonts w:ascii="Times New Roman" w:hAnsi="Times New Roman" w:cs="Times New Roman"/>
          <w:b/>
          <w:sz w:val="28"/>
          <w:szCs w:val="28"/>
        </w:rPr>
        <w:t>ШЖҚ</w:t>
      </w:r>
      <w:r w:rsidR="00486374" w:rsidRPr="004863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6374">
        <w:rPr>
          <w:rFonts w:ascii="Times New Roman" w:hAnsi="Times New Roman" w:cs="Times New Roman"/>
          <w:b/>
          <w:sz w:val="28"/>
          <w:szCs w:val="28"/>
        </w:rPr>
        <w:t>МКК</w:t>
      </w:r>
    </w:p>
    <w:p w14:paraId="36FB5C88" w14:textId="65F3C234" w:rsidR="004938CD" w:rsidRPr="00486374" w:rsidRDefault="00486374" w:rsidP="00486374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  <w:r w:rsidRPr="00486374">
        <w:rPr>
          <w:rFonts w:ascii="Times New Roman" w:hAnsi="Times New Roman" w:cs="Times New Roman"/>
          <w:b/>
          <w:sz w:val="28"/>
          <w:szCs w:val="28"/>
        </w:rPr>
        <w:t>"____"_________</w:t>
      </w:r>
      <w:r w:rsidR="004938CD" w:rsidRPr="00486374">
        <w:rPr>
          <w:rFonts w:ascii="Times New Roman" w:hAnsi="Times New Roman" w:cs="Times New Roman"/>
          <w:b/>
          <w:sz w:val="28"/>
          <w:szCs w:val="28"/>
        </w:rPr>
        <w:t xml:space="preserve">20___ </w:t>
      </w:r>
      <w:proofErr w:type="spellStart"/>
      <w:r w:rsidR="004938CD" w:rsidRPr="00486374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 w:rsidRPr="0048637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938CD" w:rsidRPr="00486374">
        <w:rPr>
          <w:rFonts w:ascii="Times New Roman" w:hAnsi="Times New Roman" w:cs="Times New Roman"/>
          <w:b/>
          <w:sz w:val="28"/>
          <w:szCs w:val="28"/>
        </w:rPr>
        <w:t>№______</w:t>
      </w:r>
    </w:p>
    <w:p w14:paraId="6419B195" w14:textId="77777777" w:rsidR="004938CD" w:rsidRPr="00486374" w:rsidRDefault="004938CD" w:rsidP="0048637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F4182A6" w14:textId="77777777" w:rsidR="00486374" w:rsidRDefault="00486374" w:rsidP="004863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BE9BB6" w14:textId="2F3E3C3D" w:rsidR="004938CD" w:rsidRPr="00486374" w:rsidRDefault="004938CD" w:rsidP="004863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374">
        <w:rPr>
          <w:rFonts w:ascii="Times New Roman" w:hAnsi="Times New Roman" w:cs="Times New Roman"/>
          <w:b/>
          <w:sz w:val="28"/>
          <w:szCs w:val="28"/>
        </w:rPr>
        <w:t xml:space="preserve">ПАЛЛИАТИВТІК КӨМЕК БӨЛІМШЕСІНІҢ </w:t>
      </w:r>
      <w:r w:rsidRPr="00486374">
        <w:rPr>
          <w:rFonts w:ascii="Times New Roman" w:hAnsi="Times New Roman" w:cs="Times New Roman"/>
          <w:b/>
          <w:sz w:val="28"/>
          <w:szCs w:val="28"/>
          <w:lang w:val="kk-KZ"/>
        </w:rPr>
        <w:t>Е БЛОГЫ</w:t>
      </w:r>
      <w:r w:rsidR="0048637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САНИТАР ТАЗАЛЫҚШЫНЫҢ Л</w:t>
      </w:r>
      <w:r w:rsidRPr="00486374">
        <w:rPr>
          <w:rFonts w:ascii="Times New Roman" w:hAnsi="Times New Roman" w:cs="Times New Roman"/>
          <w:b/>
          <w:sz w:val="28"/>
          <w:szCs w:val="28"/>
        </w:rPr>
        <w:t>АУАЗЫМДЫҚ НҰСҚАУЛЫҒЫ</w:t>
      </w:r>
    </w:p>
    <w:p w14:paraId="53687540" w14:textId="77777777" w:rsidR="004938CD" w:rsidRPr="00486374" w:rsidRDefault="004938CD" w:rsidP="004863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66F3CF" w14:textId="1A06224E" w:rsidR="004938CD" w:rsidRDefault="00486374" w:rsidP="004863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1.</w:t>
      </w:r>
      <w:proofErr w:type="spellStart"/>
      <w:r w:rsidR="004938CD" w:rsidRPr="00486374">
        <w:rPr>
          <w:rFonts w:ascii="Times New Roman" w:hAnsi="Times New Roman" w:cs="Times New Roman"/>
          <w:b/>
          <w:bCs/>
          <w:sz w:val="28"/>
          <w:szCs w:val="28"/>
        </w:rPr>
        <w:t>Жалпы</w:t>
      </w:r>
      <w:proofErr w:type="spellEnd"/>
      <w:r w:rsidR="004938CD" w:rsidRPr="004863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938CD" w:rsidRPr="00486374">
        <w:rPr>
          <w:rFonts w:ascii="Times New Roman" w:hAnsi="Times New Roman" w:cs="Times New Roman"/>
          <w:b/>
          <w:bCs/>
          <w:sz w:val="28"/>
          <w:szCs w:val="28"/>
        </w:rPr>
        <w:t>ережелер</w:t>
      </w:r>
      <w:proofErr w:type="spellEnd"/>
    </w:p>
    <w:p w14:paraId="785ED14A" w14:textId="77777777" w:rsidR="00486374" w:rsidRPr="00486374" w:rsidRDefault="00486374" w:rsidP="004863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8C33E8D" w14:textId="3B6D6287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1. Осы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нұсқаулық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паллиативтік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көмек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бөлімшесінің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-П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486374">
        <w:rPr>
          <w:rFonts w:ascii="Times New Roman" w:hAnsi="Times New Roman" w:cs="Times New Roman"/>
          <w:sz w:val="28"/>
          <w:szCs w:val="28"/>
        </w:rPr>
        <w:t>)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86374">
        <w:rPr>
          <w:rFonts w:ascii="Times New Roman" w:hAnsi="Times New Roman" w:cs="Times New Roman"/>
          <w:sz w:val="28"/>
          <w:szCs w:val="28"/>
        </w:rPr>
        <w:t xml:space="preserve">санитар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тазалаушының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функционалдық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құқықтары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жауапкершілігін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айқындайды</w:t>
      </w:r>
      <w:proofErr w:type="spellEnd"/>
    </w:p>
    <w:p w14:paraId="2543A734" w14:textId="76EE475F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2. Санитар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Көп</w:t>
      </w:r>
      <w:proofErr w:type="spellEnd"/>
      <w:r w:rsidRPr="00486374">
        <w:rPr>
          <w:rFonts w:ascii="Times New Roman" w:hAnsi="Times New Roman" w:cs="Times New Roman"/>
          <w:sz w:val="28"/>
          <w:szCs w:val="28"/>
          <w:lang w:val="kk-KZ"/>
        </w:rPr>
        <w:t xml:space="preserve">салалы </w:t>
      </w:r>
      <w:r w:rsidRPr="00486374">
        <w:rPr>
          <w:rFonts w:ascii="Times New Roman" w:hAnsi="Times New Roman" w:cs="Times New Roman"/>
          <w:sz w:val="28"/>
          <w:szCs w:val="28"/>
        </w:rPr>
        <w:t xml:space="preserve">медицина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орталы</w:t>
      </w:r>
      <w:proofErr w:type="spellEnd"/>
      <w:r w:rsidRPr="00486374"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Pr="00486374">
        <w:rPr>
          <w:rFonts w:ascii="Times New Roman" w:hAnsi="Times New Roman" w:cs="Times New Roman"/>
          <w:sz w:val="28"/>
          <w:szCs w:val="28"/>
        </w:rPr>
        <w:t xml:space="preserve">" </w:t>
      </w:r>
      <w:r w:rsidR="00486374" w:rsidRPr="00486374">
        <w:rPr>
          <w:rFonts w:ascii="Times New Roman" w:hAnsi="Times New Roman" w:cs="Times New Roman"/>
          <w:sz w:val="28"/>
          <w:szCs w:val="28"/>
          <w:lang w:val="kk-KZ"/>
        </w:rPr>
        <w:t>ШЖҚ</w:t>
      </w:r>
      <w:r w:rsidR="00486374" w:rsidRPr="00486374">
        <w:rPr>
          <w:rFonts w:ascii="Times New Roman" w:hAnsi="Times New Roman" w:cs="Times New Roman"/>
          <w:sz w:val="28"/>
          <w:szCs w:val="28"/>
        </w:rPr>
        <w:t xml:space="preserve"> </w:t>
      </w:r>
      <w:r w:rsidRPr="00486374">
        <w:rPr>
          <w:rFonts w:ascii="Times New Roman" w:hAnsi="Times New Roman" w:cs="Times New Roman"/>
          <w:sz w:val="28"/>
          <w:szCs w:val="28"/>
        </w:rPr>
        <w:t>МКК (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- </w:t>
      </w:r>
      <w:r w:rsidR="00486374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рталық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) директоры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қызметке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тағайындайды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қызметтен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босатады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.</w:t>
      </w:r>
    </w:p>
    <w:p w14:paraId="2F7232A9" w14:textId="29D36B90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3. Санитар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тазалаушы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П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бөлімшесінің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меңгерушісіне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бас </w:t>
      </w:r>
      <w:r w:rsidR="00486374">
        <w:rPr>
          <w:rFonts w:ascii="Times New Roman" w:hAnsi="Times New Roman" w:cs="Times New Roman"/>
          <w:sz w:val="28"/>
          <w:szCs w:val="28"/>
          <w:lang w:val="kk-KZ"/>
        </w:rPr>
        <w:t>мейіргерге</w:t>
      </w:r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паллиативтік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r w:rsidR="00486374">
        <w:rPr>
          <w:rFonts w:ascii="Times New Roman" w:hAnsi="Times New Roman" w:cs="Times New Roman"/>
          <w:sz w:val="28"/>
          <w:szCs w:val="28"/>
          <w:lang w:val="kk-KZ"/>
        </w:rPr>
        <w:t>мейіргерге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 xml:space="preserve">Е </w:t>
      </w:r>
      <w:r w:rsidRPr="00486374">
        <w:rPr>
          <w:rFonts w:ascii="Times New Roman" w:hAnsi="Times New Roman" w:cs="Times New Roman"/>
          <w:sz w:val="28"/>
          <w:szCs w:val="28"/>
        </w:rPr>
        <w:t xml:space="preserve">блок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r w:rsidR="00486374">
        <w:rPr>
          <w:rFonts w:ascii="Times New Roman" w:hAnsi="Times New Roman" w:cs="Times New Roman"/>
          <w:sz w:val="28"/>
          <w:szCs w:val="28"/>
          <w:lang w:val="kk-KZ"/>
        </w:rPr>
        <w:t>мейіргерге</w:t>
      </w:r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бөлімше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>шаруа бикесіне</w:t>
      </w:r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бағынады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тұрған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тапсырмаларын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.</w:t>
      </w:r>
    </w:p>
    <w:p w14:paraId="4B0E3CC9" w14:textId="1C95EF22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6374">
        <w:rPr>
          <w:rFonts w:ascii="Times New Roman" w:hAnsi="Times New Roman" w:cs="Times New Roman"/>
          <w:sz w:val="28"/>
          <w:szCs w:val="28"/>
        </w:rPr>
        <w:t>4. Санитар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 xml:space="preserve"> тазалаушы</w:t>
      </w:r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лауазымына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486374">
        <w:rPr>
          <w:rFonts w:ascii="Times New Roman" w:hAnsi="Times New Roman" w:cs="Times New Roman"/>
          <w:sz w:val="28"/>
          <w:szCs w:val="28"/>
          <w:lang w:val="kk-KZ"/>
        </w:rPr>
        <w:t xml:space="preserve">і </w:t>
      </w:r>
      <w:r w:rsidR="00670769" w:rsidRPr="00486374">
        <w:rPr>
          <w:rFonts w:ascii="Times New Roman" w:hAnsi="Times New Roman" w:cs="Times New Roman"/>
          <w:sz w:val="28"/>
          <w:szCs w:val="28"/>
          <w:lang w:val="kk-KZ"/>
        </w:rPr>
        <w:t>жоқ</w:t>
      </w:r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маман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тағайындалады</w:t>
      </w:r>
      <w:proofErr w:type="spellEnd"/>
      <w:r w:rsidRPr="0048637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өтіліне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талап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қойылмайды</w:t>
      </w:r>
      <w:proofErr w:type="spellEnd"/>
      <w:r w:rsidRPr="0048637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49DB666" w14:textId="54E3C2F8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6374">
        <w:rPr>
          <w:rFonts w:ascii="Times New Roman" w:hAnsi="Times New Roman" w:cs="Times New Roman"/>
          <w:sz w:val="28"/>
          <w:szCs w:val="28"/>
          <w:lang w:val="kk-KZ"/>
        </w:rPr>
        <w:t xml:space="preserve">5. Еңбекке уақытша жарамсыздығына, еңбек демалысына, жалақысы сақталмайтын демалысқа, іссапарға байланысты жұмыста болмаған кезеңде оның міндеттерін белгіленген тәртіппен </w:t>
      </w:r>
      <w:r w:rsidR="00486374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>рталық директорының бұйрығымен тағайындалған, тиісті құқықтар мен міндеттерге ие болған адам орындайды, жүктелген міндеттерді тиісінше орындамағаны үшін жауап береді.</w:t>
      </w:r>
    </w:p>
    <w:p w14:paraId="698C70CA" w14:textId="77777777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6374">
        <w:rPr>
          <w:rFonts w:ascii="Times New Roman" w:hAnsi="Times New Roman" w:cs="Times New Roman"/>
          <w:sz w:val="28"/>
          <w:szCs w:val="28"/>
          <w:lang w:val="kk-KZ"/>
        </w:rPr>
        <w:t>6.Санитар тазалаушы өз қызметін келесіге сәйкес жүзеге асырады:</w:t>
      </w:r>
    </w:p>
    <w:p w14:paraId="4BCFEE51" w14:textId="29D72637" w:rsidR="004938CD" w:rsidRPr="00486374" w:rsidRDefault="004938CD" w:rsidP="0048637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6374">
        <w:rPr>
          <w:rFonts w:ascii="Times New Roman" w:hAnsi="Times New Roman" w:cs="Times New Roman"/>
          <w:sz w:val="28"/>
          <w:szCs w:val="28"/>
          <w:lang w:val="kk-KZ"/>
        </w:rPr>
        <w:t>Денсаулық сақтау саласындағы қатынастарды, Қазақстан Республикасының қолданыстағы заңнамасын реттейтін нормативтік құқықтық актілермен;</w:t>
      </w:r>
    </w:p>
    <w:p w14:paraId="02F679B6" w14:textId="35F2CC24" w:rsidR="004938CD" w:rsidRPr="00486374" w:rsidRDefault="004938CD" w:rsidP="0048637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6374">
        <w:rPr>
          <w:rFonts w:ascii="Times New Roman" w:hAnsi="Times New Roman" w:cs="Times New Roman"/>
          <w:sz w:val="28"/>
          <w:szCs w:val="28"/>
          <w:lang w:val="kk-KZ"/>
        </w:rPr>
        <w:t>Денсаулық сақтау министрлігі, Астана қаласы Денсаулық сақтау басқармасының бұйрықтарымен, орталық директорының нұсқауларымен;</w:t>
      </w:r>
    </w:p>
    <w:p w14:paraId="44A7FE41" w14:textId="23BE92F2" w:rsidR="004938CD" w:rsidRPr="00486374" w:rsidRDefault="004938CD" w:rsidP="0048637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6374">
        <w:rPr>
          <w:rFonts w:ascii="Times New Roman" w:hAnsi="Times New Roman" w:cs="Times New Roman"/>
          <w:sz w:val="28"/>
          <w:szCs w:val="28"/>
          <w:lang w:val="kk-KZ"/>
        </w:rPr>
        <w:t>ішкі еңбек тәртібі ережелерімен, орталықтың ішкі құжаттарымен және осы лауазымдық нұсқаулықпен.</w:t>
      </w:r>
    </w:p>
    <w:p w14:paraId="7BD1D3DC" w14:textId="29B45622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>7.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>Санитар т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азалаушы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білуі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:</w:t>
      </w:r>
    </w:p>
    <w:p w14:paraId="3BB9A45F" w14:textId="1A481253" w:rsidR="004938CD" w:rsidRPr="00486374" w:rsidRDefault="004938CD" w:rsidP="0048637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санитария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гигиенасы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ережелері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2C3AF28D" w14:textId="7F8A8C5C" w:rsidR="004938CD" w:rsidRPr="00486374" w:rsidRDefault="004938CD" w:rsidP="0048637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жуу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дезинфекциялау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құралдарының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мақсаты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олармен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істеу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ережелері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.</w:t>
      </w:r>
    </w:p>
    <w:p w14:paraId="7AFCB176" w14:textId="77777777" w:rsidR="00486374" w:rsidRDefault="00486374" w:rsidP="004863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EF00AFC" w14:textId="77777777" w:rsidR="00486374" w:rsidRDefault="00486374" w:rsidP="004863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2DF5D93" w14:textId="03315DFC" w:rsidR="004938CD" w:rsidRPr="00486374" w:rsidRDefault="00486374" w:rsidP="004863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lastRenderedPageBreak/>
        <w:t>2.</w:t>
      </w:r>
      <w:proofErr w:type="spellStart"/>
      <w:r w:rsidR="004938CD" w:rsidRPr="00486374">
        <w:rPr>
          <w:rFonts w:ascii="Times New Roman" w:hAnsi="Times New Roman" w:cs="Times New Roman"/>
          <w:b/>
          <w:bCs/>
          <w:sz w:val="28"/>
          <w:szCs w:val="28"/>
        </w:rPr>
        <w:t>Міндеттері</w:t>
      </w:r>
      <w:proofErr w:type="spellEnd"/>
    </w:p>
    <w:p w14:paraId="4E156F46" w14:textId="77777777" w:rsidR="004938CD" w:rsidRPr="00486374" w:rsidRDefault="004938CD" w:rsidP="004863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5AA3FB" w14:textId="681DA807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>8</w:t>
      </w:r>
      <w:r w:rsidR="009729AD" w:rsidRPr="00486374">
        <w:rPr>
          <w:rFonts w:ascii="Times New Roman" w:hAnsi="Times New Roman" w:cs="Times New Roman"/>
          <w:sz w:val="28"/>
          <w:szCs w:val="28"/>
        </w:rPr>
        <w:t>.</w:t>
      </w:r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анитар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тазалаушы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:</w:t>
      </w:r>
    </w:p>
    <w:p w14:paraId="5B518C9A" w14:textId="77777777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Жарғысы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тәртіп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ережелерін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628BE787" w14:textId="77777777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шартында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2C3E225A" w14:textId="77777777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66B89748" w14:textId="77777777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тексеруден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өту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52909506" w14:textId="77777777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этика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деонтология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принциптерін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сақтайды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сыртқы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түрін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бақылайды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0FB1E84A" w14:textId="77777777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ұйымның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миссиясын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командада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істеу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372921F2" w14:textId="77777777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жұмысын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стандартты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операциялық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рәсімдерге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40080A32" w14:textId="7C0D123A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8. 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 xml:space="preserve">шаруа бикесіненен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іш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киімді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тапсыру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286B3EC4" w14:textId="6D2BD76F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үй-жайларын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кестеге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 xml:space="preserve">шаруа бикесінің өтінімі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ағымдағы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қорытынды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тазалауды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4BDA7FC8" w14:textId="77777777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санитариялық-эпидемиологиялық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қағидалар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нормаларға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жуу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дезинфекциялау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құралдарын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дайындау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186504B5" w14:textId="77777777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қауіпті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қалдықтарды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үй-жайлардан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орынға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топтарға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7672608D" w14:textId="1DD1BB4D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12. </w:t>
      </w:r>
      <w:r w:rsidR="00486374">
        <w:rPr>
          <w:rFonts w:ascii="Times New Roman" w:hAnsi="Times New Roman" w:cs="Times New Roman"/>
          <w:sz w:val="28"/>
          <w:szCs w:val="28"/>
          <w:lang w:val="kk-KZ"/>
        </w:rPr>
        <w:t>мейіргердің</w:t>
      </w:r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нұсқауы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пациентті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режимдік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>бөлмеге та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сымалдауға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қатысу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1CEF0865" w14:textId="455BF8B3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мейір</w:t>
      </w:r>
      <w:proofErr w:type="spellEnd"/>
      <w:r w:rsidR="00486374">
        <w:rPr>
          <w:rFonts w:ascii="Times New Roman" w:hAnsi="Times New Roman" w:cs="Times New Roman"/>
          <w:sz w:val="28"/>
          <w:szCs w:val="28"/>
          <w:lang w:val="kk-KZ"/>
        </w:rPr>
        <w:t>герге</w:t>
      </w:r>
      <w:r w:rsidRPr="00486374">
        <w:rPr>
          <w:rFonts w:ascii="Times New Roman" w:hAnsi="Times New Roman" w:cs="Times New Roman"/>
          <w:sz w:val="28"/>
          <w:szCs w:val="28"/>
        </w:rPr>
        <w:t xml:space="preserve"> асептика мен антисептика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ережелерін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сақтай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процедураларды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дайындауға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етуге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көмектесу</w:t>
      </w:r>
      <w:proofErr w:type="spellEnd"/>
    </w:p>
    <w:p w14:paraId="1921D83F" w14:textId="26F21368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14. </w:t>
      </w:r>
      <w:r w:rsidR="00486374">
        <w:rPr>
          <w:rFonts w:ascii="Times New Roman" w:hAnsi="Times New Roman" w:cs="Times New Roman"/>
          <w:sz w:val="28"/>
          <w:szCs w:val="28"/>
          <w:lang w:val="kk-KZ"/>
        </w:rPr>
        <w:t>ш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>аруа бикесінен алу</w:t>
      </w:r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шаруашылық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жабдықтары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жуғыш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заттарды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дұрыс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пайдалануды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="00486374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42719C4A" w14:textId="77777777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сеніп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тапсырылған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жұмсақ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қатты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мүкәммалды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таза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тәртіпте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ұстау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1B858D97" w14:textId="77777777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жинау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мүкәммалын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таңбалауға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өңдеуге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дезинфекциялауға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қойылатын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талаптарды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оны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мақсаты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5482EA8E" w14:textId="6D959100" w:rsidR="004938CD" w:rsidRPr="00486374" w:rsidRDefault="004938CD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дене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сұйықтықтарымен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дезинфекциялау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құралдарымен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істеу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гигиена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ережелерін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киім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нысандарын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сақтық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шараларын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қатаң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5365AF88" w14:textId="4192AC49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жылыту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сумен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жабдықтау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кәріз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жүйесінде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электр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құрылғыларында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т. б.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байқалған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ақаулар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>шаруа бикесіне</w:t>
      </w:r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хабарлау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.;</w:t>
      </w:r>
    </w:p>
    <w:p w14:paraId="7F0BD4FC" w14:textId="77777777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қауіпсіздік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техникасы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еңбекті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өртке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қауіпсіздік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қағидаларды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03F6CCEC" w14:textId="2A7BF48C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r w:rsidR="00486374">
        <w:rPr>
          <w:rFonts w:ascii="Times New Roman" w:hAnsi="Times New Roman" w:cs="Times New Roman"/>
          <w:sz w:val="28"/>
          <w:szCs w:val="28"/>
          <w:lang w:val="kk-KZ"/>
        </w:rPr>
        <w:t xml:space="preserve">мейіргердің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 xml:space="preserve">шаруа бикесінің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рұқсатынсыз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сағаттарда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бөлімшеден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шықпа</w:t>
      </w:r>
      <w:proofErr w:type="spellEnd"/>
      <w:r w:rsidR="00486374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2E203980" w14:textId="0FEC5DD6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адамдардың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өмірі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денсаулығына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беруші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қызметкерлердің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мүлкінің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сақталуына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қауіп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төндіретін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</w:t>
      </w:r>
      <w:r w:rsidR="00486374">
        <w:rPr>
          <w:rFonts w:ascii="Times New Roman" w:hAnsi="Times New Roman" w:cs="Times New Roman"/>
          <w:sz w:val="28"/>
          <w:szCs w:val="28"/>
        </w:rPr>
        <w:t>уындаған</w:t>
      </w:r>
      <w:proofErr w:type="spellEnd"/>
      <w:r w:rsid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374">
        <w:rPr>
          <w:rFonts w:ascii="Times New Roman" w:hAnsi="Times New Roman" w:cs="Times New Roman"/>
          <w:sz w:val="28"/>
          <w:szCs w:val="28"/>
        </w:rPr>
        <w:t>жағдай</w:t>
      </w:r>
      <w:proofErr w:type="spellEnd"/>
      <w:r w:rsid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37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374">
        <w:rPr>
          <w:rFonts w:ascii="Times New Roman" w:hAnsi="Times New Roman" w:cs="Times New Roman"/>
          <w:sz w:val="28"/>
          <w:szCs w:val="28"/>
        </w:rPr>
        <w:t>хабарлау</w:t>
      </w:r>
      <w:proofErr w:type="spellEnd"/>
      <w:r w:rsidR="0048637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5C036ABC" w14:textId="77777777" w:rsid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6374">
        <w:rPr>
          <w:rFonts w:ascii="Times New Roman" w:hAnsi="Times New Roman" w:cs="Times New Roman"/>
          <w:sz w:val="28"/>
          <w:szCs w:val="28"/>
          <w:lang w:val="kk-KZ"/>
        </w:rPr>
        <w:lastRenderedPageBreak/>
        <w:t>22. кіші медициналық персоналға арналған бөлімшеде өткізілетін сантехминимум және біліктілікті арттыру сабақтарына қатысу</w:t>
      </w:r>
      <w:r w:rsidR="0048637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6B1DC941" w14:textId="77777777" w:rsidR="00486374" w:rsidRDefault="00486374" w:rsidP="00486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CFE9A1D" w14:textId="5DEEE428" w:rsidR="00911C48" w:rsidRDefault="00911C48" w:rsidP="0048637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486374">
        <w:rPr>
          <w:rFonts w:ascii="Times New Roman" w:hAnsi="Times New Roman" w:cs="Times New Roman"/>
          <w:b/>
          <w:bCs/>
          <w:sz w:val="28"/>
          <w:szCs w:val="28"/>
          <w:lang w:val="kk-KZ"/>
        </w:rPr>
        <w:t>3. Құқықтар</w:t>
      </w:r>
      <w:r w:rsidR="00486374">
        <w:rPr>
          <w:rFonts w:ascii="Times New Roman" w:hAnsi="Times New Roman" w:cs="Times New Roman"/>
          <w:b/>
          <w:bCs/>
          <w:sz w:val="28"/>
          <w:szCs w:val="28"/>
          <w:lang w:val="kk-KZ"/>
        </w:rPr>
        <w:t>ы</w:t>
      </w:r>
    </w:p>
    <w:p w14:paraId="30B3B643" w14:textId="77777777" w:rsidR="00486374" w:rsidRPr="00486374" w:rsidRDefault="00486374" w:rsidP="00486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BE150C5" w14:textId="6F1A5B63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6374">
        <w:rPr>
          <w:rFonts w:ascii="Times New Roman" w:hAnsi="Times New Roman" w:cs="Times New Roman"/>
          <w:sz w:val="28"/>
          <w:szCs w:val="28"/>
          <w:lang w:val="kk-KZ"/>
        </w:rPr>
        <w:t>10. Санитар</w:t>
      </w:r>
      <w:r w:rsidR="00486374">
        <w:rPr>
          <w:rFonts w:ascii="Times New Roman" w:hAnsi="Times New Roman" w:cs="Times New Roman"/>
          <w:sz w:val="28"/>
          <w:szCs w:val="28"/>
          <w:lang w:val="kk-KZ"/>
        </w:rPr>
        <w:t xml:space="preserve"> тазалаушының 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>құқығы бар:</w:t>
      </w:r>
    </w:p>
    <w:p w14:paraId="7DE45840" w14:textId="77777777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азаматтарына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кепілдік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берілетін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құқықтар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бостандықтарды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Конституциясы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заңдарын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пайдалануға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3C1A826A" w14:textId="77777777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Директордың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қызметіне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шешімдерінің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жобаларымен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танысуға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6009FD63" w14:textId="77777777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құзыретіндегі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мәселелер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жұмысын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жақсарту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жағдайларын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жақсарту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жөнінде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басшылықтың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қарауына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енгізуге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7A4AB9D8" w14:textId="77777777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атқару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процесінде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анықталған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өндірістік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қызметіндегі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кемшіліктер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басшыға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хабарлауға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жою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жөнінде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енгізуге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38986307" w14:textId="1FC88F7A" w:rsidR="000608E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қажетті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материалдарды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77E9FC84" w14:textId="77777777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берушіден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ҚР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кодексінде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шартында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көзделген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талаптардың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орындалуын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талап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66893AE7" w14:textId="77777777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еңбегін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ұйымдастыруды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жақсарту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басшылыққа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енгізуге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39A59FF0" w14:textId="77777777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8)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жұмыстағы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жетістіктері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моральдық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сыйақыға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21F582DF" w14:textId="02B83521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9)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>КМ</w:t>
      </w:r>
      <w:r w:rsidRPr="00486374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әкімшілігінің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бұйрықтарына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өкімдеріне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ұйымдық-өкімдік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актілеріне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шағымдануға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62AA5FD4" w14:textId="14CB5711" w:rsidR="00911C48" w:rsidRPr="00486374" w:rsidRDefault="00486374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911C48"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1C48" w:rsidRPr="00486374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="00911C48"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1C48" w:rsidRPr="00486374">
        <w:rPr>
          <w:rFonts w:ascii="Times New Roman" w:hAnsi="Times New Roman" w:cs="Times New Roman"/>
          <w:sz w:val="28"/>
          <w:szCs w:val="28"/>
        </w:rPr>
        <w:t>құзыретіне</w:t>
      </w:r>
      <w:proofErr w:type="spellEnd"/>
      <w:r w:rsidR="00911C48"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1C48" w:rsidRPr="00486374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="00911C48"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1C48" w:rsidRPr="00486374">
        <w:rPr>
          <w:rFonts w:ascii="Times New Roman" w:hAnsi="Times New Roman" w:cs="Times New Roman"/>
          <w:sz w:val="28"/>
          <w:szCs w:val="28"/>
        </w:rPr>
        <w:t>мәселелер</w:t>
      </w:r>
      <w:proofErr w:type="spellEnd"/>
      <w:r w:rsidR="00911C48"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1C48" w:rsidRPr="00486374">
        <w:rPr>
          <w:rFonts w:ascii="Times New Roman" w:hAnsi="Times New Roman" w:cs="Times New Roman"/>
          <w:sz w:val="28"/>
          <w:szCs w:val="28"/>
        </w:rPr>
        <w:t>қаралатын</w:t>
      </w:r>
      <w:proofErr w:type="spellEnd"/>
      <w:r w:rsidR="00911C48"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1C48" w:rsidRPr="00486374">
        <w:rPr>
          <w:rFonts w:ascii="Times New Roman" w:hAnsi="Times New Roman" w:cs="Times New Roman"/>
          <w:sz w:val="28"/>
          <w:szCs w:val="28"/>
        </w:rPr>
        <w:t>кеңестердің</w:t>
      </w:r>
      <w:proofErr w:type="spellEnd"/>
      <w:r w:rsidR="00911C48"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1C48" w:rsidRPr="00486374">
        <w:rPr>
          <w:rFonts w:ascii="Times New Roman" w:hAnsi="Times New Roman" w:cs="Times New Roman"/>
          <w:sz w:val="28"/>
          <w:szCs w:val="28"/>
        </w:rPr>
        <w:t>жұмысына</w:t>
      </w:r>
      <w:proofErr w:type="spellEnd"/>
      <w:r w:rsidR="00911C48"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1C48" w:rsidRPr="00486374">
        <w:rPr>
          <w:rFonts w:ascii="Times New Roman" w:hAnsi="Times New Roman" w:cs="Times New Roman"/>
          <w:sz w:val="28"/>
          <w:szCs w:val="28"/>
        </w:rPr>
        <w:t>қатысу</w:t>
      </w:r>
      <w:proofErr w:type="spellEnd"/>
      <w:r w:rsidR="00911C48" w:rsidRPr="00486374">
        <w:rPr>
          <w:rFonts w:ascii="Times New Roman" w:hAnsi="Times New Roman" w:cs="Times New Roman"/>
          <w:sz w:val="28"/>
          <w:szCs w:val="28"/>
        </w:rPr>
        <w:t>.</w:t>
      </w:r>
    </w:p>
    <w:p w14:paraId="49AD66C5" w14:textId="77777777" w:rsidR="00486374" w:rsidRDefault="00486374" w:rsidP="004863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F772F3" w14:textId="1C4C7F51" w:rsidR="00911C48" w:rsidRDefault="00911C48" w:rsidP="004863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6374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proofErr w:type="spellStart"/>
      <w:r w:rsidRPr="00486374">
        <w:rPr>
          <w:rFonts w:ascii="Times New Roman" w:hAnsi="Times New Roman" w:cs="Times New Roman"/>
          <w:b/>
          <w:bCs/>
          <w:sz w:val="28"/>
          <w:szCs w:val="28"/>
        </w:rPr>
        <w:t>Жауапкершілік</w:t>
      </w:r>
      <w:proofErr w:type="spellEnd"/>
    </w:p>
    <w:p w14:paraId="3DBD018B" w14:textId="77777777" w:rsidR="00486374" w:rsidRPr="00486374" w:rsidRDefault="00486374" w:rsidP="004863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D7DFA12" w14:textId="09097A1A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11. 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анитар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>т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азалаушы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заңнамасында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көзделген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жауаптылықта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:</w:t>
      </w:r>
    </w:p>
    <w:p w14:paraId="54EF5490" w14:textId="27959C52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1) осы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нұсқаулықта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көзделген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міндеттерді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орындамау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(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>дұрыс</w:t>
      </w:r>
      <w:r w:rsid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374">
        <w:rPr>
          <w:rFonts w:ascii="Times New Roman" w:hAnsi="Times New Roman" w:cs="Times New Roman"/>
          <w:sz w:val="28"/>
          <w:szCs w:val="28"/>
        </w:rPr>
        <w:t>орындамау</w:t>
      </w:r>
      <w:proofErr w:type="spellEnd"/>
      <w:r w:rsidR="00486374">
        <w:rPr>
          <w:rFonts w:ascii="Times New Roman" w:hAnsi="Times New Roman" w:cs="Times New Roman"/>
          <w:sz w:val="28"/>
          <w:szCs w:val="28"/>
        </w:rPr>
        <w:t>)</w:t>
      </w:r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7C8BF1D9" w14:textId="77777777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өкілеттіктерінен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қабылданған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шешімдердің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салдары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1FCA145C" w14:textId="164DDC84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3) </w:t>
      </w:r>
      <w:r w:rsidR="00486374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рталықтың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режимі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коммерциялық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құпиясын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сақтамау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қызметі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құпия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ақпаратты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құжаттаманы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үшінші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тұлғаларға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беру;</w:t>
      </w:r>
    </w:p>
    <w:p w14:paraId="267BD116" w14:textId="77777777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процесінде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жасалған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құқық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бұзушылықтар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заңнамасында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айқындалған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шектерде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7710ED4A" w14:textId="77777777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қылмыстық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азаматтық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заңнамасында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айқындалған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шектерде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залал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денсаулығына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зиян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келтіргені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5F6C27D7" w14:textId="77777777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еңбекті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техника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қауіпсіздігі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өрт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қауіпсіздігі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нормаларын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сақтамау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>;</w:t>
      </w:r>
    </w:p>
    <w:p w14:paraId="04F5A6CC" w14:textId="3097DCDD" w:rsidR="00911C48" w:rsidRPr="00486374" w:rsidRDefault="00911C48" w:rsidP="00486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6374">
        <w:rPr>
          <w:rFonts w:ascii="Times New Roman" w:hAnsi="Times New Roman" w:cs="Times New Roman"/>
          <w:sz w:val="28"/>
          <w:szCs w:val="28"/>
        </w:rPr>
        <w:t xml:space="preserve">7) </w:t>
      </w:r>
      <w:r w:rsidR="00486374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рталықтың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374">
        <w:rPr>
          <w:rFonts w:ascii="Times New Roman" w:hAnsi="Times New Roman" w:cs="Times New Roman"/>
          <w:sz w:val="28"/>
          <w:szCs w:val="28"/>
        </w:rPr>
        <w:t>құжаттарының</w:t>
      </w:r>
      <w:proofErr w:type="spellEnd"/>
      <w:r w:rsid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374">
        <w:rPr>
          <w:rFonts w:ascii="Times New Roman" w:hAnsi="Times New Roman" w:cs="Times New Roman"/>
          <w:sz w:val="28"/>
          <w:szCs w:val="28"/>
        </w:rPr>
        <w:t>талаптарын</w:t>
      </w:r>
      <w:proofErr w:type="spellEnd"/>
      <w:r w:rsidR="00486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374">
        <w:rPr>
          <w:rFonts w:ascii="Times New Roman" w:hAnsi="Times New Roman" w:cs="Times New Roman"/>
          <w:sz w:val="28"/>
          <w:szCs w:val="28"/>
        </w:rPr>
        <w:t>сақтамау</w:t>
      </w:r>
      <w:proofErr w:type="spellEnd"/>
      <w:r w:rsidR="0048637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5A541F16" w14:textId="4F8EE320" w:rsidR="00670769" w:rsidRPr="00486374" w:rsidRDefault="00670769" w:rsidP="0048637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6374">
        <w:rPr>
          <w:rFonts w:ascii="Times New Roman" w:hAnsi="Times New Roman" w:cs="Times New Roman"/>
          <w:sz w:val="28"/>
          <w:szCs w:val="28"/>
          <w:lang w:val="kk-KZ"/>
        </w:rPr>
        <w:t>8)</w:t>
      </w:r>
      <w:r w:rsidRPr="00486374">
        <w:rPr>
          <w:rFonts w:ascii="Times New Roman" w:hAnsi="Times New Roman" w:cs="Times New Roman"/>
          <w:lang w:val="kk-KZ"/>
        </w:rPr>
        <w:t xml:space="preserve"> </w:t>
      </w:r>
      <w:r w:rsidRPr="00486374">
        <w:rPr>
          <w:rFonts w:ascii="Times New Roman" w:hAnsi="Times New Roman" w:cs="Times New Roman"/>
          <w:sz w:val="28"/>
          <w:szCs w:val="28"/>
          <w:lang w:val="kk-KZ"/>
        </w:rPr>
        <w:t>қолданыстағы сыбайлас жемқорлыққа қарсы заңнаманы және сыбайлас жемқорлыққа қарсы іс-қимыл жөніндегі бекітілген құжаттаманы сақтамау.</w:t>
      </w:r>
    </w:p>
    <w:p w14:paraId="3F03A832" w14:textId="49B7BFAF" w:rsidR="00670769" w:rsidRDefault="00670769" w:rsidP="004863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9417B83" w14:textId="77777777" w:rsidR="005B0E1A" w:rsidRPr="00486374" w:rsidRDefault="005B0E1A" w:rsidP="004863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14:paraId="6E3623F5" w14:textId="77777777" w:rsidR="005B0E1A" w:rsidRPr="00206826" w:rsidRDefault="005B0E1A" w:rsidP="005B0E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Әзірлеуші:</w:t>
      </w:r>
    </w:p>
    <w:p w14:paraId="2E0E6897" w14:textId="77777777" w:rsidR="005B0E1A" w:rsidRDefault="005B0E1A" w:rsidP="005B0E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9CF229F" w14:textId="77777777" w:rsidR="005B0E1A" w:rsidRDefault="005B0E1A" w:rsidP="005B0E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аллиативтік көмек бойынша </w:t>
      </w:r>
    </w:p>
    <w:p w14:paraId="1A702FB1" w14:textId="77777777" w:rsidR="005B0E1A" w:rsidRPr="00206826" w:rsidRDefault="005B0E1A" w:rsidP="005B0E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ға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мейіргер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: ___________ И. К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Сеитова</w:t>
      </w:r>
    </w:p>
    <w:p w14:paraId="5CE24B94" w14:textId="77777777" w:rsidR="005B0E1A" w:rsidRDefault="005B0E1A" w:rsidP="005B0E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07A4208" w14:textId="77777777" w:rsidR="005B0E1A" w:rsidRPr="00206826" w:rsidRDefault="005B0E1A" w:rsidP="005B0E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Келісілді:</w:t>
      </w:r>
    </w:p>
    <w:p w14:paraId="1D4421DF" w14:textId="77777777" w:rsidR="005B0E1A" w:rsidRPr="00206826" w:rsidRDefault="005B0E1A" w:rsidP="005B0E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Бөлімше м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еңгерушісі: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____________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Ф.У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Абдурахманов </w:t>
      </w:r>
    </w:p>
    <w:p w14:paraId="59D43051" w14:textId="77777777" w:rsidR="005B0E1A" w:rsidRDefault="005B0E1A" w:rsidP="005B0E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C4E7821" w14:textId="77777777" w:rsidR="005B0E1A" w:rsidRPr="00206826" w:rsidRDefault="005B0E1A" w:rsidP="005B0E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еңесшісі: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Г. Ш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Иса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х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ова</w:t>
      </w:r>
    </w:p>
    <w:p w14:paraId="296368A0" w14:textId="77777777" w:rsidR="005B0E1A" w:rsidRDefault="005B0E1A" w:rsidP="005B0E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5B18569" w14:textId="77777777" w:rsidR="005B0E1A" w:rsidRDefault="005B0E1A" w:rsidP="005B0E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дам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ресурстар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ды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басқару </w:t>
      </w:r>
    </w:p>
    <w:p w14:paraId="6657EB54" w14:textId="77777777" w:rsidR="005B0E1A" w:rsidRPr="00206826" w:rsidRDefault="005B0E1A" w:rsidP="005B0E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өлім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інің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басшысы: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А. С. Макибаева</w:t>
      </w:r>
    </w:p>
    <w:p w14:paraId="55EBDBB8" w14:textId="77777777" w:rsidR="005B0E1A" w:rsidRDefault="005B0E1A" w:rsidP="005B0E1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5458F264" w14:textId="77777777" w:rsidR="005B0E1A" w:rsidRDefault="005B0E1A" w:rsidP="005B0E1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7357CA48" w14:textId="77777777" w:rsidR="005B0E1A" w:rsidRPr="00496214" w:rsidRDefault="005B0E1A" w:rsidP="005B0E1A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496214">
        <w:rPr>
          <w:rFonts w:ascii="Times New Roman" w:hAnsi="Times New Roman" w:cs="Times New Roman"/>
          <w:b/>
          <w:sz w:val="28"/>
          <w:lang w:val="kk-KZ"/>
        </w:rPr>
        <w:t>Таныстым:</w:t>
      </w:r>
    </w:p>
    <w:p w14:paraId="09F811D6" w14:textId="77777777" w:rsidR="005B0E1A" w:rsidRPr="00904460" w:rsidRDefault="005B0E1A" w:rsidP="005B0E1A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(Тегі, аты, әкесінің аты)</w:t>
      </w:r>
    </w:p>
    <w:p w14:paraId="0CD104F4" w14:textId="77777777" w:rsidR="005B0E1A" w:rsidRPr="00C57EE1" w:rsidRDefault="005B0E1A" w:rsidP="005B0E1A">
      <w:pPr>
        <w:spacing w:after="0" w:line="240" w:lineRule="auto"/>
        <w:ind w:firstLine="567"/>
        <w:jc w:val="both"/>
        <w:rPr>
          <w:lang w:val="kk-KZ"/>
        </w:rPr>
      </w:pPr>
    </w:p>
    <w:p w14:paraId="26B06B6F" w14:textId="77777777" w:rsidR="00911C48" w:rsidRPr="00486374" w:rsidRDefault="00911C48" w:rsidP="005B0E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11C48" w:rsidRPr="00486374" w:rsidSect="0048637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17ECA"/>
    <w:multiLevelType w:val="hybridMultilevel"/>
    <w:tmpl w:val="BDD8A5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DE119F5"/>
    <w:multiLevelType w:val="hybridMultilevel"/>
    <w:tmpl w:val="74F07E70"/>
    <w:lvl w:ilvl="0" w:tplc="2550CC32">
      <w:numFmt w:val="bullet"/>
      <w:lvlText w:val=""/>
      <w:lvlJc w:val="left"/>
      <w:pPr>
        <w:ind w:left="1122" w:hanging="555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D476CFD"/>
    <w:multiLevelType w:val="hybridMultilevel"/>
    <w:tmpl w:val="D60AE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B4"/>
    <w:rsid w:val="00062AD8"/>
    <w:rsid w:val="001B4CB4"/>
    <w:rsid w:val="004630D8"/>
    <w:rsid w:val="00486374"/>
    <w:rsid w:val="004938CD"/>
    <w:rsid w:val="005B0E1A"/>
    <w:rsid w:val="00670769"/>
    <w:rsid w:val="00883534"/>
    <w:rsid w:val="00911C48"/>
    <w:rsid w:val="009729AD"/>
    <w:rsid w:val="00D07285"/>
    <w:rsid w:val="00D7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0D8"/>
  <w15:chartTrackingRefBased/>
  <w15:docId w15:val="{46929702-4BA0-4760-94FD-D5C96515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C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7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gulzhik74@gmail.com</dc:creator>
  <cp:keywords/>
  <dc:description/>
  <cp:lastModifiedBy>Akmaral Sabitovna</cp:lastModifiedBy>
  <cp:revision>4</cp:revision>
  <dcterms:created xsi:type="dcterms:W3CDTF">2023-09-15T09:57:00Z</dcterms:created>
  <dcterms:modified xsi:type="dcterms:W3CDTF">2023-11-02T09:01:00Z</dcterms:modified>
</cp:coreProperties>
</file>